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91" w:rsidRDefault="005E30AE" w:rsidP="00237F9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margin-left:-51.85pt;margin-top:-50.6pt;width:413pt;height:577.85pt;z-index:251664384" stroked="f">
            <v:textbox>
              <w:txbxContent>
                <w:p w:rsidR="00237F91" w:rsidRDefault="00237F91" w:rsidP="00237F9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82150" cy="7216818"/>
                        <wp:effectExtent l="19050" t="0" r="0" b="0"/>
                        <wp:docPr id="8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3806" cy="72481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5" type="#_x0000_t202" style="position:absolute;margin-left:361.15pt;margin-top:293.05pt;width:373.25pt;height:214.1pt;z-index:251666432" strokeweight="2.25pt">
            <v:textbox>
              <w:txbxContent>
                <w:p w:rsidR="00237F91" w:rsidRPr="006F76E1" w:rsidRDefault="00237F91" w:rsidP="00237F91">
                  <w:pPr>
                    <w:rPr>
                      <w:rFonts w:ascii="Franklin Gothic Book" w:hAnsi="Franklin Gothic Book"/>
                      <w:b/>
                    </w:rPr>
                  </w:pPr>
                  <w:r w:rsidRPr="006F76E1">
                    <w:rPr>
                      <w:rFonts w:ascii="Franklin Gothic Book" w:hAnsi="Franklin Gothic Book"/>
                      <w:b/>
                    </w:rPr>
                    <w:t>MOTS A DEFINIR</w:t>
                  </w:r>
                </w:p>
                <w:p w:rsidR="00237F91" w:rsidRPr="006F76E1" w:rsidRDefault="00237F91" w:rsidP="00237F91">
                  <w:pPr>
                    <w:rPr>
                      <w:rFonts w:ascii="Franklin Gothic Book" w:hAnsi="Franklin Gothic Book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6" type="#_x0000_t202" style="position:absolute;margin-left:361.15pt;margin-top:-46.8pt;width:373.25pt;height:54.75pt;z-index:251667456" strokeweight="3pt">
            <v:textbox style="mso-next-textbox:#_x0000_s1116">
              <w:txbxContent>
                <w:p w:rsidR="00237F91" w:rsidRPr="002D2356" w:rsidRDefault="00237F91" w:rsidP="00237F91">
                  <w:pPr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</w:pPr>
                  <w:r w:rsidRPr="002D2356"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 xml:space="preserve">Titre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4" type="#_x0000_t202" style="position:absolute;margin-left:391.55pt;margin-top:-.15pt;width:305.05pt;height:274.05pt;z-index:251665408">
            <o:extrusion v:ext="view" on="t"/>
            <v:textbox style="mso-next-textbox:#_x0000_s1114">
              <w:txbxContent>
                <w:p w:rsidR="00237F91" w:rsidRDefault="00237F91" w:rsidP="00237F9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64455" cy="3442286"/>
                        <wp:effectExtent l="19050" t="0" r="0" b="0"/>
                        <wp:docPr id="10" name="Image 0" descr="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03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90975" cy="34678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7F91">
        <w:br w:type="page"/>
      </w:r>
    </w:p>
    <w:p w:rsidR="00237F91" w:rsidRDefault="005E30AE" w:rsidP="00237F91">
      <w:r>
        <w:rPr>
          <w:noProof/>
          <w:lang w:eastAsia="fr-FR"/>
        </w:rPr>
        <w:lastRenderedPageBreak/>
        <w:pict>
          <v:shape id="_x0000_s1109" type="#_x0000_t202" style="position:absolute;margin-left:-52.85pt;margin-top:-18.8pt;width:810.55pt;height:130.75pt;z-index:251660288">
            <v:textbox>
              <w:txbxContent>
                <w:p w:rsidR="00237F91" w:rsidRPr="00C01C9B" w:rsidRDefault="00237F91" w:rsidP="00237F91">
                  <w:pPr>
                    <w:rPr>
                      <w:rFonts w:ascii="Franklin Gothic Book" w:hAnsi="Franklin Gothic Book"/>
                    </w:rPr>
                  </w:pPr>
                  <w:proofErr w:type="spellStart"/>
                  <w:r w:rsidRPr="00C01C9B">
                    <w:rPr>
                      <w:rFonts w:ascii="Franklin Gothic Book" w:hAnsi="Franklin Gothic Book"/>
                      <w:b/>
                      <w:bCs/>
                    </w:rPr>
                    <w:t>I-Les</w:t>
                  </w:r>
                  <w:proofErr w:type="spellEnd"/>
                  <w:r w:rsidRPr="00C01C9B">
                    <w:rPr>
                      <w:rFonts w:ascii="Franklin Gothic Book" w:hAnsi="Franklin Gothic Book"/>
                      <w:b/>
                      <w:bCs/>
                    </w:rPr>
                    <w:t xml:space="preserve"> éléments traditionnels de territoires d’agriculture vivrière</w:t>
                  </w:r>
                  <w:r w:rsidRPr="00C01C9B">
                    <w:rPr>
                      <w:rFonts w:ascii="Franklin Gothic Book" w:hAnsi="Franklin Gothic Book"/>
                    </w:rPr>
                    <w:t xml:space="preserve"> </w:t>
                  </w:r>
                </w:p>
                <w:p w:rsidR="00237F91" w:rsidRPr="00C01C9B" w:rsidRDefault="00237F91" w:rsidP="00237F91">
                  <w:pPr>
                    <w:rPr>
                      <w:rFonts w:ascii="Franklin Gothic Book" w:hAnsi="Franklin Gothic Book"/>
                    </w:rPr>
                  </w:pPr>
                  <w:r w:rsidRPr="00C01C9B">
                    <w:rPr>
                      <w:rFonts w:ascii="Franklin Gothic Book" w:hAnsi="Franklin Gothic Book"/>
                      <w:b/>
                      <w:bCs/>
                    </w:rPr>
                    <w:t xml:space="preserve"> </w:t>
                  </w:r>
                  <w:r w:rsidRPr="00C01C9B">
                    <w:rPr>
                      <w:rFonts w:ascii="Franklin Gothic Book" w:hAnsi="Franklin Gothic Book"/>
                    </w:rPr>
                    <w:t xml:space="preserve"> </w:t>
                  </w:r>
                </w:p>
                <w:p w:rsidR="00237F91" w:rsidRPr="00C01C9B" w:rsidRDefault="00237F91" w:rsidP="00237F91">
                  <w:pPr>
                    <w:rPr>
                      <w:rFonts w:ascii="Franklin Gothic Book" w:hAnsi="Franklin Gothic Book"/>
                    </w:rPr>
                  </w:pPr>
                  <w:r w:rsidRPr="00C01C9B">
                    <w:rPr>
                      <w:rFonts w:ascii="Franklin Gothic Book" w:hAnsi="Franklin Gothic Book"/>
                    </w:rPr>
                    <w:t xml:space="preserve">               </w:t>
                  </w:r>
                  <w:r w:rsidRPr="00C01C9B">
                    <w:rPr>
                      <w:rFonts w:ascii="Franklin Gothic Book" w:hAnsi="Franklin Gothic Book"/>
                      <w:noProof/>
                      <w:lang w:eastAsia="fr-FR"/>
                    </w:rPr>
                    <w:drawing>
                      <wp:inline distT="0" distB="0" distL="0" distR="0">
                        <wp:extent cx="391885" cy="199222"/>
                        <wp:effectExtent l="19050" t="0" r="8165" b="0"/>
                        <wp:docPr id="12" name="Objet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391885" cy="199222"/>
                                  <a:chOff x="5457372" y="1209524"/>
                                  <a:chExt cx="391885" cy="199222"/>
                                </a:xfrm>
                              </a:grpSpPr>
                              <a:sp>
                                <a:nvSpPr>
                                  <a:cNvPr id="53" name="Forme libre 52"/>
                                  <a:cNvSpPr/>
                                </a:nvSpPr>
                                <a:spPr>
                                  <a:xfrm>
                                    <a:off x="5457372" y="1209524"/>
                                    <a:ext cx="391885" cy="199222"/>
                                  </a:xfrm>
                                  <a:custGeom>
                                    <a:avLst/>
                                    <a:gdLst>
                                      <a:gd name="connsiteX0" fmla="*/ 14514 w 391885"/>
                                      <a:gd name="connsiteY0" fmla="*/ 9676 h 199222"/>
                                      <a:gd name="connsiteX1" fmla="*/ 116114 w 391885"/>
                                      <a:gd name="connsiteY1" fmla="*/ 24190 h 199222"/>
                                      <a:gd name="connsiteX2" fmla="*/ 159657 w 391885"/>
                                      <a:gd name="connsiteY2" fmla="*/ 38705 h 199222"/>
                                      <a:gd name="connsiteX3" fmla="*/ 290285 w 391885"/>
                                      <a:gd name="connsiteY3" fmla="*/ 53219 h 199222"/>
                                      <a:gd name="connsiteX4" fmla="*/ 391885 w 391885"/>
                                      <a:gd name="connsiteY4" fmla="*/ 154819 h 199222"/>
                                      <a:gd name="connsiteX5" fmla="*/ 159657 w 391885"/>
                                      <a:gd name="connsiteY5" fmla="*/ 169333 h 199222"/>
                                      <a:gd name="connsiteX6" fmla="*/ 72571 w 391885"/>
                                      <a:gd name="connsiteY6" fmla="*/ 111276 h 199222"/>
                                      <a:gd name="connsiteX7" fmla="*/ 29028 w 391885"/>
                                      <a:gd name="connsiteY7" fmla="*/ 82247 h 199222"/>
                                      <a:gd name="connsiteX8" fmla="*/ 14514 w 391885"/>
                                      <a:gd name="connsiteY8" fmla="*/ 9676 h 19922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391885" h="199222">
                                        <a:moveTo>
                                          <a:pt x="14514" y="9676"/>
                                        </a:moveTo>
                                        <a:cubicBezTo>
                                          <a:pt x="29028" y="0"/>
                                          <a:pt x="82568" y="17481"/>
                                          <a:pt x="116114" y="24190"/>
                                        </a:cubicBezTo>
                                        <a:cubicBezTo>
                                          <a:pt x="131116" y="27191"/>
                                          <a:pt x="144566" y="36190"/>
                                          <a:pt x="159657" y="38705"/>
                                        </a:cubicBezTo>
                                        <a:cubicBezTo>
                                          <a:pt x="202872" y="45908"/>
                                          <a:pt x="246742" y="48381"/>
                                          <a:pt x="290285" y="53219"/>
                                        </a:cubicBezTo>
                                        <a:cubicBezTo>
                                          <a:pt x="390101" y="119763"/>
                                          <a:pt x="366339" y="78178"/>
                                          <a:pt x="391885" y="154819"/>
                                        </a:cubicBezTo>
                                        <a:cubicBezTo>
                                          <a:pt x="258672" y="199222"/>
                                          <a:pt x="335246" y="186892"/>
                                          <a:pt x="159657" y="169333"/>
                                        </a:cubicBezTo>
                                        <a:lnTo>
                                          <a:pt x="72571" y="111276"/>
                                        </a:lnTo>
                                        <a:lnTo>
                                          <a:pt x="29028" y="82247"/>
                                        </a:lnTo>
                                        <a:cubicBezTo>
                                          <a:pt x="11093" y="28442"/>
                                          <a:pt x="0" y="19352"/>
                                          <a:pt x="14514" y="967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  <w:r>
                    <w:rPr>
                      <w:rFonts w:ascii="Franklin Gothic Book" w:hAnsi="Franklin Gothic Book"/>
                    </w:rPr>
                    <w:t xml:space="preserve"> </w:t>
                  </w:r>
                  <w:r w:rsidRPr="00C01C9B">
                    <w:rPr>
                      <w:rFonts w:ascii="Franklin Gothic Book" w:hAnsi="Franklin Gothic Book"/>
                    </w:rPr>
                    <w:t xml:space="preserve">Le Fleuve Niger et les </w:t>
                  </w:r>
                  <w:proofErr w:type="spellStart"/>
                  <w:r w:rsidRPr="00C01C9B">
                    <w:rPr>
                      <w:rFonts w:ascii="Franklin Gothic Book" w:hAnsi="Franklin Gothic Book"/>
                    </w:rPr>
                    <w:t>fala</w:t>
                  </w:r>
                  <w:proofErr w:type="spellEnd"/>
                  <w:r w:rsidRPr="00C01C9B">
                    <w:rPr>
                      <w:rFonts w:ascii="Franklin Gothic Book" w:hAnsi="Franklin Gothic Book"/>
                    </w:rPr>
                    <w:t xml:space="preserve"> (riziculture « nomade » et pêche)         </w:t>
                  </w:r>
                </w:p>
                <w:p w:rsidR="00237F91" w:rsidRPr="00C01C9B" w:rsidRDefault="00237F91" w:rsidP="00CC2780">
                  <w:pPr>
                    <w:ind w:left="708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               </w:t>
                  </w:r>
                  <w:r w:rsidRPr="00C01C9B">
                    <w:rPr>
                      <w:rFonts w:ascii="Franklin Gothic Book" w:hAnsi="Franklin Gothic Book"/>
                    </w:rPr>
                    <w:t xml:space="preserve">Zone sèche des gros villages à mil            </w:t>
                  </w:r>
                  <w:r>
                    <w:rPr>
                      <w:rFonts w:ascii="Franklin Gothic Book" w:hAnsi="Franklin Gothic Book"/>
                    </w:rPr>
                    <w:t xml:space="preserve"> </w:t>
                  </w:r>
                  <w:r w:rsidRPr="00C01C9B">
                    <w:rPr>
                      <w:rFonts w:ascii="Franklin Gothic Book" w:hAnsi="Franklin Gothic Book"/>
                    </w:rPr>
                    <w:t xml:space="preserve">exploitée pour  le bois et l’élevage extensif (     </w:t>
                  </w:r>
                  <w:r w:rsidRPr="00C01C9B">
                    <w:rPr>
                      <w:rFonts w:ascii="Franklin Gothic Book" w:hAnsi="Franklin Gothic Book"/>
                    </w:rPr>
                    <w:tab/>
                  </w:r>
                  <w:r>
                    <w:rPr>
                      <w:rFonts w:ascii="Franklin Gothic Book" w:hAnsi="Franklin Gothic Book"/>
                    </w:rPr>
                    <w:t xml:space="preserve">               </w:t>
                  </w:r>
                  <w:r w:rsidRPr="00C01C9B">
                    <w:rPr>
                      <w:rFonts w:ascii="Franklin Gothic Book" w:hAnsi="Franklin Gothic Book"/>
                    </w:rPr>
                    <w:t xml:space="preserve">parcours de </w:t>
                  </w:r>
                  <w:proofErr w:type="gramStart"/>
                  <w:r w:rsidRPr="00C01C9B">
                    <w:rPr>
                      <w:rFonts w:ascii="Franklin Gothic Book" w:hAnsi="Franklin Gothic Book"/>
                    </w:rPr>
                    <w:t xml:space="preserve">transhumance </w:t>
                  </w:r>
                  <w:r>
                    <w:rPr>
                      <w:rFonts w:ascii="Franklin Gothic Book" w:hAnsi="Franklin Gothic Book"/>
                    </w:rPr>
                    <w:t>)</w:t>
                  </w:r>
                  <w:proofErr w:type="gramEnd"/>
                </w:p>
                <w:p w:rsidR="00237F91" w:rsidRPr="00A659EC" w:rsidRDefault="00237F91" w:rsidP="00237F91">
                  <w:pPr>
                    <w:rPr>
                      <w:rFonts w:ascii="Franklin Gothic Book" w:hAnsi="Franklin Gothic Book"/>
                    </w:rPr>
                  </w:pPr>
                </w:p>
                <w:p w:rsidR="00237F91" w:rsidRPr="00A659EC" w:rsidRDefault="00237F91" w:rsidP="00237F91">
                  <w:pPr>
                    <w:rPr>
                      <w:rFonts w:ascii="Franklin Gothic Book" w:hAnsi="Franklin Gothic Book"/>
                    </w:rPr>
                  </w:pPr>
                </w:p>
                <w:p w:rsidR="00237F91" w:rsidRPr="00A659EC" w:rsidRDefault="00237F91" w:rsidP="00237F91">
                  <w:pPr>
                    <w:rPr>
                      <w:rFonts w:ascii="Franklin Gothic Book" w:hAnsi="Franklin Gothic Book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1" type="#_x0000_t202" style="position:absolute;margin-left:-52.85pt;margin-top:-55.95pt;width:810.55pt;height:37.15pt;z-index:251662336">
            <v:textbox>
              <w:txbxContent>
                <w:p w:rsidR="00237F91" w:rsidRPr="00A659EC" w:rsidRDefault="00237F91" w:rsidP="00237F91">
                  <w:pPr>
                    <w:jc w:val="center"/>
                    <w:rPr>
                      <w:rFonts w:ascii="Franklin Gothic Book" w:hAnsi="Franklin Gothic Book"/>
                      <w:b/>
                      <w:sz w:val="32"/>
                      <w:szCs w:val="32"/>
                    </w:rPr>
                  </w:pPr>
                  <w:r>
                    <w:rPr>
                      <w:rFonts w:ascii="Franklin Gothic Book" w:hAnsi="Franklin Gothic Book"/>
                      <w:b/>
                      <w:sz w:val="32"/>
                      <w:szCs w:val="32"/>
                    </w:rPr>
                    <w:t>LEGENDE</w:t>
                  </w:r>
                </w:p>
              </w:txbxContent>
            </v:textbox>
          </v:shape>
        </w:pict>
      </w:r>
    </w:p>
    <w:p w:rsidR="00237F91" w:rsidRDefault="005E30AE" w:rsidP="00237F91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margin-left:440.6pt;margin-top:44.45pt;width:43.45pt;height:0;z-index:251670528" o:connectortype="straight" strokeweight="3pt">
            <v:stroke dashstyle="dash"/>
          </v:shape>
        </w:pict>
      </w:r>
      <w:r>
        <w:rPr>
          <w:noProof/>
          <w:lang w:eastAsia="fr-FR"/>
        </w:rPr>
        <w:pict>
          <v:oval id="_x0000_s1118" style="position:absolute;margin-left:193.55pt;margin-top:33.3pt;width:27.35pt;height:27.3pt;z-index:251669504" fillcolor="yellow" strokecolor="#92d050">
            <v:fill color2="#92d050" focusposition=".5,.5" focussize="" type="gradientRadial"/>
          </v:oval>
        </w:pict>
      </w:r>
      <w:r>
        <w:rPr>
          <w:noProof/>
          <w:lang w:eastAsia="fr-FR"/>
        </w:rPr>
        <w:pict>
          <v:rect id="_x0000_s1117" style="position:absolute;margin-left:-2.55pt;margin-top:40.85pt;width:27.3pt;height:19.85pt;z-index:251668480" fillcolor="#92d050" strokecolor="#92d050">
            <v:fill opacity=".5"/>
          </v:rect>
        </w:pict>
      </w:r>
      <w:r>
        <w:rPr>
          <w:noProof/>
          <w:lang w:eastAsia="fr-FR"/>
        </w:rPr>
        <w:pict>
          <v:shape id="_x0000_s1112" type="#_x0000_t202" style="position:absolute;margin-left:-52.85pt;margin-top:316.15pt;width:810.55pt;height:178.4pt;z-index:251663360">
            <v:textbox>
              <w:txbxContent>
                <w:p w:rsidR="00237F91" w:rsidRPr="00C01C9B" w:rsidRDefault="00237F91" w:rsidP="00237F91">
                  <w:pPr>
                    <w:rPr>
                      <w:rFonts w:ascii="Franklin Gothic Book" w:hAnsi="Franklin Gothic Book"/>
                      <w:b/>
                    </w:rPr>
                  </w:pPr>
                  <w:r w:rsidRPr="00C01C9B">
                    <w:rPr>
                      <w:rFonts w:ascii="Franklin Gothic Book" w:hAnsi="Franklin Gothic Book"/>
                      <w:b/>
                    </w:rPr>
                    <w:t>III-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0" type="#_x0000_t202" style="position:absolute;margin-left:-52.85pt;margin-top:87.1pt;width:810.55pt;height:229.05pt;z-index:251661312">
            <v:textbox>
              <w:txbxContent>
                <w:p w:rsidR="00237F91" w:rsidRPr="00C01C9B" w:rsidRDefault="00237F91" w:rsidP="00237F91">
                  <w:pPr>
                    <w:rPr>
                      <w:rFonts w:ascii="Franklin Gothic Book" w:hAnsi="Franklin Gothic Book"/>
                      <w:b/>
                    </w:rPr>
                  </w:pPr>
                  <w:r w:rsidRPr="00C01C9B">
                    <w:rPr>
                      <w:rFonts w:ascii="Franklin Gothic Book" w:hAnsi="Franklin Gothic Book"/>
                      <w:b/>
                    </w:rPr>
                    <w:t>II-</w:t>
                  </w:r>
                </w:p>
              </w:txbxContent>
            </v:textbox>
          </v:shape>
        </w:pict>
      </w:r>
      <w:r w:rsidR="00237F91">
        <w:br w:type="page"/>
      </w:r>
      <w:r>
        <w:rPr>
          <w:noProof/>
          <w:lang w:eastAsia="fr-FR"/>
        </w:rPr>
        <w:lastRenderedPageBreak/>
        <w:pict>
          <v:shape id="_x0000_s1124" type="#_x0000_t202" style="position:absolute;margin-left:-51.85pt;margin-top:-50.6pt;width:413pt;height:577.85pt;z-index:251675648" stroked="f">
            <v:textbox>
              <w:txbxContent>
                <w:p w:rsidR="00237F91" w:rsidRDefault="00237F91" w:rsidP="00237F91">
                  <w:r w:rsidRPr="00987B5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052895" cy="6779172"/>
                        <wp:effectExtent l="19050" t="0" r="0" b="0"/>
                        <wp:docPr id="13" name="Objet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9144000" cy="7181957"/>
                                  <a:chOff x="0" y="-792"/>
                                  <a:chExt cx="9144000" cy="7181957"/>
                                </a:xfrm>
                              </a:grpSpPr>
                              <a:sp>
                                <a:nvSpPr>
                                  <a:cNvPr id="45" name="Forme libre 44"/>
                                  <a:cNvSpPr/>
                                </a:nvSpPr>
                                <a:spPr>
                                  <a:xfrm>
                                    <a:off x="2046514" y="29029"/>
                                    <a:ext cx="3309257" cy="3933371"/>
                                  </a:xfrm>
                                  <a:custGeom>
                                    <a:avLst/>
                                    <a:gdLst>
                                      <a:gd name="connsiteX0" fmla="*/ 3309257 w 3309257"/>
                                      <a:gd name="connsiteY0" fmla="*/ 3933371 h 3933371"/>
                                      <a:gd name="connsiteX1" fmla="*/ 3033486 w 3309257"/>
                                      <a:gd name="connsiteY1" fmla="*/ 3918857 h 3933371"/>
                                      <a:gd name="connsiteX2" fmla="*/ 2960915 w 3309257"/>
                                      <a:gd name="connsiteY2" fmla="*/ 3904342 h 3933371"/>
                                      <a:gd name="connsiteX3" fmla="*/ 2844800 w 3309257"/>
                                      <a:gd name="connsiteY3" fmla="*/ 3889828 h 3933371"/>
                                      <a:gd name="connsiteX4" fmla="*/ 2801257 w 3309257"/>
                                      <a:gd name="connsiteY4" fmla="*/ 3875314 h 3933371"/>
                                      <a:gd name="connsiteX5" fmla="*/ 2714172 w 3309257"/>
                                      <a:gd name="connsiteY5" fmla="*/ 3831771 h 3933371"/>
                                      <a:gd name="connsiteX6" fmla="*/ 2656115 w 3309257"/>
                                      <a:gd name="connsiteY6" fmla="*/ 3817257 h 3933371"/>
                                      <a:gd name="connsiteX7" fmla="*/ 2569029 w 3309257"/>
                                      <a:gd name="connsiteY7" fmla="*/ 3788228 h 3933371"/>
                                      <a:gd name="connsiteX8" fmla="*/ 2510972 w 3309257"/>
                                      <a:gd name="connsiteY8" fmla="*/ 3773714 h 3933371"/>
                                      <a:gd name="connsiteX9" fmla="*/ 2467429 w 3309257"/>
                                      <a:gd name="connsiteY9" fmla="*/ 3759200 h 3933371"/>
                                      <a:gd name="connsiteX10" fmla="*/ 2409372 w 3309257"/>
                                      <a:gd name="connsiteY10" fmla="*/ 3744685 h 3933371"/>
                                      <a:gd name="connsiteX11" fmla="*/ 2351315 w 3309257"/>
                                      <a:gd name="connsiteY11" fmla="*/ 3715657 h 3933371"/>
                                      <a:gd name="connsiteX12" fmla="*/ 2307772 w 3309257"/>
                                      <a:gd name="connsiteY12" fmla="*/ 3701142 h 3933371"/>
                                      <a:gd name="connsiteX13" fmla="*/ 2220686 w 3309257"/>
                                      <a:gd name="connsiteY13" fmla="*/ 3643085 h 3933371"/>
                                      <a:gd name="connsiteX14" fmla="*/ 2191657 w 3309257"/>
                                      <a:gd name="connsiteY14" fmla="*/ 3599542 h 3933371"/>
                                      <a:gd name="connsiteX15" fmla="*/ 2148115 w 3309257"/>
                                      <a:gd name="connsiteY15" fmla="*/ 3556000 h 3933371"/>
                                      <a:gd name="connsiteX16" fmla="*/ 2090057 w 3309257"/>
                                      <a:gd name="connsiteY16" fmla="*/ 3468914 h 3933371"/>
                                      <a:gd name="connsiteX17" fmla="*/ 2075543 w 3309257"/>
                                      <a:gd name="connsiteY17" fmla="*/ 3425371 h 3933371"/>
                                      <a:gd name="connsiteX18" fmla="*/ 2032000 w 3309257"/>
                                      <a:gd name="connsiteY18" fmla="*/ 3338285 h 3933371"/>
                                      <a:gd name="connsiteX19" fmla="*/ 2002972 w 3309257"/>
                                      <a:gd name="connsiteY19" fmla="*/ 3178628 h 3933371"/>
                                      <a:gd name="connsiteX20" fmla="*/ 1973943 w 3309257"/>
                                      <a:gd name="connsiteY20" fmla="*/ 3091542 h 3933371"/>
                                      <a:gd name="connsiteX21" fmla="*/ 1959429 w 3309257"/>
                                      <a:gd name="connsiteY21" fmla="*/ 3048000 h 3933371"/>
                                      <a:gd name="connsiteX22" fmla="*/ 1944915 w 3309257"/>
                                      <a:gd name="connsiteY22" fmla="*/ 2946400 h 3933371"/>
                                      <a:gd name="connsiteX23" fmla="*/ 1915886 w 3309257"/>
                                      <a:gd name="connsiteY23" fmla="*/ 2902857 h 3933371"/>
                                      <a:gd name="connsiteX24" fmla="*/ 1857829 w 3309257"/>
                                      <a:gd name="connsiteY24" fmla="*/ 2656114 h 3933371"/>
                                      <a:gd name="connsiteX25" fmla="*/ 1828800 w 3309257"/>
                                      <a:gd name="connsiteY25" fmla="*/ 2452914 h 3933371"/>
                                      <a:gd name="connsiteX26" fmla="*/ 1814286 w 3309257"/>
                                      <a:gd name="connsiteY26" fmla="*/ 2409371 h 3933371"/>
                                      <a:gd name="connsiteX27" fmla="*/ 1785257 w 3309257"/>
                                      <a:gd name="connsiteY27" fmla="*/ 2278742 h 3933371"/>
                                      <a:gd name="connsiteX28" fmla="*/ 1770743 w 3309257"/>
                                      <a:gd name="connsiteY28" fmla="*/ 2235200 h 3933371"/>
                                      <a:gd name="connsiteX29" fmla="*/ 1683657 w 3309257"/>
                                      <a:gd name="connsiteY29" fmla="*/ 2177142 h 3933371"/>
                                      <a:gd name="connsiteX30" fmla="*/ 1654629 w 3309257"/>
                                      <a:gd name="connsiteY30" fmla="*/ 2133600 h 3933371"/>
                                      <a:gd name="connsiteX31" fmla="*/ 1611086 w 3309257"/>
                                      <a:gd name="connsiteY31" fmla="*/ 2090057 h 3933371"/>
                                      <a:gd name="connsiteX32" fmla="*/ 1596572 w 3309257"/>
                                      <a:gd name="connsiteY32" fmla="*/ 2046514 h 3933371"/>
                                      <a:gd name="connsiteX33" fmla="*/ 1553029 w 3309257"/>
                                      <a:gd name="connsiteY33" fmla="*/ 2002971 h 3933371"/>
                                      <a:gd name="connsiteX34" fmla="*/ 1480457 w 3309257"/>
                                      <a:gd name="connsiteY34" fmla="*/ 1915885 h 3933371"/>
                                      <a:gd name="connsiteX35" fmla="*/ 1422400 w 3309257"/>
                                      <a:gd name="connsiteY35" fmla="*/ 1886857 h 3933371"/>
                                      <a:gd name="connsiteX36" fmla="*/ 1364343 w 3309257"/>
                                      <a:gd name="connsiteY36" fmla="*/ 1843314 h 3933371"/>
                                      <a:gd name="connsiteX37" fmla="*/ 1277257 w 3309257"/>
                                      <a:gd name="connsiteY37" fmla="*/ 1814285 h 3933371"/>
                                      <a:gd name="connsiteX38" fmla="*/ 1190172 w 3309257"/>
                                      <a:gd name="connsiteY38" fmla="*/ 1770742 h 3933371"/>
                                      <a:gd name="connsiteX39" fmla="*/ 1146629 w 3309257"/>
                                      <a:gd name="connsiteY39" fmla="*/ 1727200 h 3933371"/>
                                      <a:gd name="connsiteX40" fmla="*/ 1059543 w 3309257"/>
                                      <a:gd name="connsiteY40" fmla="*/ 1698171 h 3933371"/>
                                      <a:gd name="connsiteX41" fmla="*/ 914400 w 3309257"/>
                                      <a:gd name="connsiteY41" fmla="*/ 1625600 h 3933371"/>
                                      <a:gd name="connsiteX42" fmla="*/ 827315 w 3309257"/>
                                      <a:gd name="connsiteY42" fmla="*/ 1567542 h 3933371"/>
                                      <a:gd name="connsiteX43" fmla="*/ 783772 w 3309257"/>
                                      <a:gd name="connsiteY43" fmla="*/ 1538514 h 3933371"/>
                                      <a:gd name="connsiteX44" fmla="*/ 740229 w 3309257"/>
                                      <a:gd name="connsiteY44" fmla="*/ 1524000 h 3933371"/>
                                      <a:gd name="connsiteX45" fmla="*/ 609600 w 3309257"/>
                                      <a:gd name="connsiteY45" fmla="*/ 1451428 h 3933371"/>
                                      <a:gd name="connsiteX46" fmla="*/ 580572 w 3309257"/>
                                      <a:gd name="connsiteY46" fmla="*/ 1407885 h 3933371"/>
                                      <a:gd name="connsiteX47" fmla="*/ 493486 w 3309257"/>
                                      <a:gd name="connsiteY47" fmla="*/ 1349828 h 3933371"/>
                                      <a:gd name="connsiteX48" fmla="*/ 464457 w 3309257"/>
                                      <a:gd name="connsiteY48" fmla="*/ 1306285 h 3933371"/>
                                      <a:gd name="connsiteX49" fmla="*/ 449943 w 3309257"/>
                                      <a:gd name="connsiteY49" fmla="*/ 1262742 h 3933371"/>
                                      <a:gd name="connsiteX50" fmla="*/ 391886 w 3309257"/>
                                      <a:gd name="connsiteY50" fmla="*/ 1175657 h 3933371"/>
                                      <a:gd name="connsiteX51" fmla="*/ 362857 w 3309257"/>
                                      <a:gd name="connsiteY51" fmla="*/ 1132114 h 3933371"/>
                                      <a:gd name="connsiteX52" fmla="*/ 348343 w 3309257"/>
                                      <a:gd name="connsiteY52" fmla="*/ 1088571 h 3933371"/>
                                      <a:gd name="connsiteX53" fmla="*/ 319315 w 3309257"/>
                                      <a:gd name="connsiteY53" fmla="*/ 667657 h 3933371"/>
                                      <a:gd name="connsiteX54" fmla="*/ 304800 w 3309257"/>
                                      <a:gd name="connsiteY54" fmla="*/ 609600 h 3933371"/>
                                      <a:gd name="connsiteX55" fmla="*/ 275772 w 3309257"/>
                                      <a:gd name="connsiteY55" fmla="*/ 493485 h 3933371"/>
                                      <a:gd name="connsiteX56" fmla="*/ 174172 w 3309257"/>
                                      <a:gd name="connsiteY56" fmla="*/ 435428 h 3933371"/>
                                      <a:gd name="connsiteX57" fmla="*/ 145143 w 3309257"/>
                                      <a:gd name="connsiteY57" fmla="*/ 333828 h 3933371"/>
                                      <a:gd name="connsiteX58" fmla="*/ 130629 w 3309257"/>
                                      <a:gd name="connsiteY58" fmla="*/ 203200 h 3933371"/>
                                      <a:gd name="connsiteX59" fmla="*/ 101600 w 3309257"/>
                                      <a:gd name="connsiteY59" fmla="*/ 145142 h 3933371"/>
                                      <a:gd name="connsiteX60" fmla="*/ 29029 w 3309257"/>
                                      <a:gd name="connsiteY60" fmla="*/ 14514 h 3933371"/>
                                      <a:gd name="connsiteX61" fmla="*/ 0 w 3309257"/>
                                      <a:gd name="connsiteY61" fmla="*/ 0 h 393337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  <a:cxn ang="0">
                                        <a:pos x="connsiteX51" y="connsiteY51"/>
                                      </a:cxn>
                                      <a:cxn ang="0">
                                        <a:pos x="connsiteX52" y="connsiteY52"/>
                                      </a:cxn>
                                      <a:cxn ang="0">
                                        <a:pos x="connsiteX53" y="connsiteY53"/>
                                      </a:cxn>
                                      <a:cxn ang="0">
                                        <a:pos x="connsiteX54" y="connsiteY54"/>
                                      </a:cxn>
                                      <a:cxn ang="0">
                                        <a:pos x="connsiteX55" y="connsiteY55"/>
                                      </a:cxn>
                                      <a:cxn ang="0">
                                        <a:pos x="connsiteX56" y="connsiteY56"/>
                                      </a:cxn>
                                      <a:cxn ang="0">
                                        <a:pos x="connsiteX57" y="connsiteY57"/>
                                      </a:cxn>
                                      <a:cxn ang="0">
                                        <a:pos x="connsiteX58" y="connsiteY58"/>
                                      </a:cxn>
                                      <a:cxn ang="0">
                                        <a:pos x="connsiteX59" y="connsiteY59"/>
                                      </a:cxn>
                                      <a:cxn ang="0">
                                        <a:pos x="connsiteX60" y="connsiteY60"/>
                                      </a:cxn>
                                      <a:cxn ang="0">
                                        <a:pos x="connsiteX61" y="connsiteY61"/>
                                      </a:cxn>
                                    </a:cxnLst>
                                    <a:rect l="l" t="t" r="r" b="b"/>
                                    <a:pathLst>
                                      <a:path w="3309257" h="3933371">
                                        <a:moveTo>
                                          <a:pt x="3309257" y="3933371"/>
                                        </a:moveTo>
                                        <a:cubicBezTo>
                                          <a:pt x="3217333" y="3928533"/>
                                          <a:pt x="3125219" y="3926502"/>
                                          <a:pt x="3033486" y="3918857"/>
                                        </a:cubicBezTo>
                                        <a:cubicBezTo>
                                          <a:pt x="3008902" y="3916808"/>
                                          <a:pt x="2985298" y="3908093"/>
                                          <a:pt x="2960915" y="3904342"/>
                                        </a:cubicBezTo>
                                        <a:cubicBezTo>
                                          <a:pt x="2922362" y="3898411"/>
                                          <a:pt x="2883505" y="3894666"/>
                                          <a:pt x="2844800" y="3889828"/>
                                        </a:cubicBezTo>
                                        <a:cubicBezTo>
                                          <a:pt x="2830286" y="3884990"/>
                                          <a:pt x="2814941" y="3882156"/>
                                          <a:pt x="2801257" y="3875314"/>
                                        </a:cubicBezTo>
                                        <a:cubicBezTo>
                                          <a:pt x="2716440" y="3832905"/>
                                          <a:pt x="2799300" y="3856093"/>
                                          <a:pt x="2714172" y="3831771"/>
                                        </a:cubicBezTo>
                                        <a:cubicBezTo>
                                          <a:pt x="2694992" y="3826291"/>
                                          <a:pt x="2675222" y="3822989"/>
                                          <a:pt x="2656115" y="3817257"/>
                                        </a:cubicBezTo>
                                        <a:cubicBezTo>
                                          <a:pt x="2626807" y="3808464"/>
                                          <a:pt x="2598337" y="3797021"/>
                                          <a:pt x="2569029" y="3788228"/>
                                        </a:cubicBezTo>
                                        <a:cubicBezTo>
                                          <a:pt x="2549922" y="3782496"/>
                                          <a:pt x="2530152" y="3779194"/>
                                          <a:pt x="2510972" y="3773714"/>
                                        </a:cubicBezTo>
                                        <a:cubicBezTo>
                                          <a:pt x="2496261" y="3769511"/>
                                          <a:pt x="2482140" y="3763403"/>
                                          <a:pt x="2467429" y="3759200"/>
                                        </a:cubicBezTo>
                                        <a:cubicBezTo>
                                          <a:pt x="2448249" y="3753720"/>
                                          <a:pt x="2428050" y="3751689"/>
                                          <a:pt x="2409372" y="3744685"/>
                                        </a:cubicBezTo>
                                        <a:cubicBezTo>
                                          <a:pt x="2389113" y="3737088"/>
                                          <a:pt x="2371202" y="3724180"/>
                                          <a:pt x="2351315" y="3715657"/>
                                        </a:cubicBezTo>
                                        <a:cubicBezTo>
                                          <a:pt x="2337253" y="3709630"/>
                                          <a:pt x="2321146" y="3708572"/>
                                          <a:pt x="2307772" y="3701142"/>
                                        </a:cubicBezTo>
                                        <a:cubicBezTo>
                                          <a:pt x="2277274" y="3684199"/>
                                          <a:pt x="2220686" y="3643085"/>
                                          <a:pt x="2220686" y="3643085"/>
                                        </a:cubicBezTo>
                                        <a:cubicBezTo>
                                          <a:pt x="2211010" y="3628571"/>
                                          <a:pt x="2202824" y="3612943"/>
                                          <a:pt x="2191657" y="3599542"/>
                                        </a:cubicBezTo>
                                        <a:cubicBezTo>
                                          <a:pt x="2178517" y="3583774"/>
                                          <a:pt x="2159501" y="3573079"/>
                                          <a:pt x="2148115" y="3556000"/>
                                        </a:cubicBezTo>
                                        <a:cubicBezTo>
                                          <a:pt x="2064094" y="3429970"/>
                                          <a:pt x="2228961" y="3607818"/>
                                          <a:pt x="2090057" y="3468914"/>
                                        </a:cubicBezTo>
                                        <a:cubicBezTo>
                                          <a:pt x="2085219" y="3454400"/>
                                          <a:pt x="2082385" y="3439055"/>
                                          <a:pt x="2075543" y="3425371"/>
                                        </a:cubicBezTo>
                                        <a:cubicBezTo>
                                          <a:pt x="2019267" y="3312817"/>
                                          <a:pt x="2068486" y="3447739"/>
                                          <a:pt x="2032000" y="3338285"/>
                                        </a:cubicBezTo>
                                        <a:cubicBezTo>
                                          <a:pt x="2027259" y="3309839"/>
                                          <a:pt x="2011665" y="3210502"/>
                                          <a:pt x="2002972" y="3178628"/>
                                        </a:cubicBezTo>
                                        <a:cubicBezTo>
                                          <a:pt x="1994921" y="3149107"/>
                                          <a:pt x="1983619" y="3120571"/>
                                          <a:pt x="1973943" y="3091542"/>
                                        </a:cubicBezTo>
                                        <a:lnTo>
                                          <a:pt x="1959429" y="3048000"/>
                                        </a:lnTo>
                                        <a:cubicBezTo>
                                          <a:pt x="1954591" y="3014133"/>
                                          <a:pt x="1954745" y="2979168"/>
                                          <a:pt x="1944915" y="2946400"/>
                                        </a:cubicBezTo>
                                        <a:cubicBezTo>
                                          <a:pt x="1939902" y="2929692"/>
                                          <a:pt x="1920381" y="2919712"/>
                                          <a:pt x="1915886" y="2902857"/>
                                        </a:cubicBezTo>
                                        <a:cubicBezTo>
                                          <a:pt x="1822609" y="2553071"/>
                                          <a:pt x="1935260" y="2849694"/>
                                          <a:pt x="1857829" y="2656114"/>
                                        </a:cubicBezTo>
                                        <a:cubicBezTo>
                                          <a:pt x="1851550" y="2605882"/>
                                          <a:pt x="1840761" y="2506736"/>
                                          <a:pt x="1828800" y="2452914"/>
                                        </a:cubicBezTo>
                                        <a:cubicBezTo>
                                          <a:pt x="1825481" y="2437979"/>
                                          <a:pt x="1817997" y="2424214"/>
                                          <a:pt x="1814286" y="2409371"/>
                                        </a:cubicBezTo>
                                        <a:cubicBezTo>
                                          <a:pt x="1784356" y="2289648"/>
                                          <a:pt x="1815058" y="2383044"/>
                                          <a:pt x="1785257" y="2278742"/>
                                        </a:cubicBezTo>
                                        <a:cubicBezTo>
                                          <a:pt x="1781054" y="2264032"/>
                                          <a:pt x="1781561" y="2246018"/>
                                          <a:pt x="1770743" y="2235200"/>
                                        </a:cubicBezTo>
                                        <a:cubicBezTo>
                                          <a:pt x="1746073" y="2210530"/>
                                          <a:pt x="1683657" y="2177142"/>
                                          <a:pt x="1683657" y="2177142"/>
                                        </a:cubicBezTo>
                                        <a:cubicBezTo>
                                          <a:pt x="1673981" y="2162628"/>
                                          <a:pt x="1665796" y="2147001"/>
                                          <a:pt x="1654629" y="2133600"/>
                                        </a:cubicBezTo>
                                        <a:cubicBezTo>
                                          <a:pt x="1641488" y="2117831"/>
                                          <a:pt x="1622472" y="2107136"/>
                                          <a:pt x="1611086" y="2090057"/>
                                        </a:cubicBezTo>
                                        <a:cubicBezTo>
                                          <a:pt x="1602599" y="2077327"/>
                                          <a:pt x="1605059" y="2059244"/>
                                          <a:pt x="1596572" y="2046514"/>
                                        </a:cubicBezTo>
                                        <a:cubicBezTo>
                                          <a:pt x="1585186" y="2029435"/>
                                          <a:pt x="1566170" y="2018740"/>
                                          <a:pt x="1553029" y="2002971"/>
                                        </a:cubicBezTo>
                                        <a:cubicBezTo>
                                          <a:pt x="1515587" y="1958040"/>
                                          <a:pt x="1532837" y="1953299"/>
                                          <a:pt x="1480457" y="1915885"/>
                                        </a:cubicBezTo>
                                        <a:cubicBezTo>
                                          <a:pt x="1462851" y="1903309"/>
                                          <a:pt x="1440748" y="1898324"/>
                                          <a:pt x="1422400" y="1886857"/>
                                        </a:cubicBezTo>
                                        <a:cubicBezTo>
                                          <a:pt x="1401887" y="1874036"/>
                                          <a:pt x="1385980" y="1854132"/>
                                          <a:pt x="1364343" y="1843314"/>
                                        </a:cubicBezTo>
                                        <a:cubicBezTo>
                                          <a:pt x="1336975" y="1829630"/>
                                          <a:pt x="1302717" y="1831258"/>
                                          <a:pt x="1277257" y="1814285"/>
                                        </a:cubicBezTo>
                                        <a:cubicBezTo>
                                          <a:pt x="1220985" y="1776770"/>
                                          <a:pt x="1250263" y="1790773"/>
                                          <a:pt x="1190172" y="1770742"/>
                                        </a:cubicBezTo>
                                        <a:cubicBezTo>
                                          <a:pt x="1175658" y="1756228"/>
                                          <a:pt x="1164572" y="1737168"/>
                                          <a:pt x="1146629" y="1727200"/>
                                        </a:cubicBezTo>
                                        <a:cubicBezTo>
                                          <a:pt x="1119881" y="1712340"/>
                                          <a:pt x="1059543" y="1698171"/>
                                          <a:pt x="1059543" y="1698171"/>
                                        </a:cubicBezTo>
                                        <a:cubicBezTo>
                                          <a:pt x="955859" y="1629049"/>
                                          <a:pt x="1006303" y="1648575"/>
                                          <a:pt x="914400" y="1625600"/>
                                        </a:cubicBezTo>
                                        <a:lnTo>
                                          <a:pt x="827315" y="1567542"/>
                                        </a:lnTo>
                                        <a:cubicBezTo>
                                          <a:pt x="812801" y="1557866"/>
                                          <a:pt x="800321" y="1544030"/>
                                          <a:pt x="783772" y="1538514"/>
                                        </a:cubicBezTo>
                                        <a:lnTo>
                                          <a:pt x="740229" y="1524000"/>
                                        </a:lnTo>
                                        <a:cubicBezTo>
                                          <a:pt x="640413" y="1457455"/>
                                          <a:pt x="686241" y="1476974"/>
                                          <a:pt x="609600" y="1451428"/>
                                        </a:cubicBezTo>
                                        <a:cubicBezTo>
                                          <a:pt x="599924" y="1436914"/>
                                          <a:pt x="593700" y="1419372"/>
                                          <a:pt x="580572" y="1407885"/>
                                        </a:cubicBezTo>
                                        <a:cubicBezTo>
                                          <a:pt x="554316" y="1384911"/>
                                          <a:pt x="493486" y="1349828"/>
                                          <a:pt x="493486" y="1349828"/>
                                        </a:cubicBezTo>
                                        <a:cubicBezTo>
                                          <a:pt x="483810" y="1335314"/>
                                          <a:pt x="472258" y="1321887"/>
                                          <a:pt x="464457" y="1306285"/>
                                        </a:cubicBezTo>
                                        <a:cubicBezTo>
                                          <a:pt x="457615" y="1292601"/>
                                          <a:pt x="457373" y="1276116"/>
                                          <a:pt x="449943" y="1262742"/>
                                        </a:cubicBezTo>
                                        <a:cubicBezTo>
                                          <a:pt x="433000" y="1232245"/>
                                          <a:pt x="411238" y="1204685"/>
                                          <a:pt x="391886" y="1175657"/>
                                        </a:cubicBezTo>
                                        <a:lnTo>
                                          <a:pt x="362857" y="1132114"/>
                                        </a:lnTo>
                                        <a:cubicBezTo>
                                          <a:pt x="358019" y="1117600"/>
                                          <a:pt x="349771" y="1103804"/>
                                          <a:pt x="348343" y="1088571"/>
                                        </a:cubicBezTo>
                                        <a:cubicBezTo>
                                          <a:pt x="335216" y="948547"/>
                                          <a:pt x="353426" y="804095"/>
                                          <a:pt x="319315" y="667657"/>
                                        </a:cubicBezTo>
                                        <a:cubicBezTo>
                                          <a:pt x="314477" y="648305"/>
                                          <a:pt x="309127" y="629073"/>
                                          <a:pt x="304800" y="609600"/>
                                        </a:cubicBezTo>
                                        <a:cubicBezTo>
                                          <a:pt x="303966" y="605848"/>
                                          <a:pt x="287742" y="508448"/>
                                          <a:pt x="275772" y="493485"/>
                                        </a:cubicBezTo>
                                        <a:cubicBezTo>
                                          <a:pt x="262097" y="476391"/>
                                          <a:pt x="188455" y="442569"/>
                                          <a:pt x="174172" y="435428"/>
                                        </a:cubicBezTo>
                                        <a:cubicBezTo>
                                          <a:pt x="163332" y="402910"/>
                                          <a:pt x="150351" y="367679"/>
                                          <a:pt x="145143" y="333828"/>
                                        </a:cubicBezTo>
                                        <a:cubicBezTo>
                                          <a:pt x="138481" y="290527"/>
                                          <a:pt x="140480" y="245889"/>
                                          <a:pt x="130629" y="203200"/>
                                        </a:cubicBezTo>
                                        <a:cubicBezTo>
                                          <a:pt x="125764" y="182117"/>
                                          <a:pt x="110123" y="165029"/>
                                          <a:pt x="101600" y="145142"/>
                                        </a:cubicBezTo>
                                        <a:cubicBezTo>
                                          <a:pt x="82681" y="100997"/>
                                          <a:pt x="80460" y="40228"/>
                                          <a:pt x="29029" y="14514"/>
                                        </a:cubicBez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2857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sp>
                              <a:sp>
                                <a:nvSpPr>
                                  <a:cNvPr id="1027" name="Rectangle 3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0"/>
                                    <a:ext cx="91440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none" lIns="91440" tIns="45720" rIns="91440" bIns="45720" numCol="1" anchor="ctr" anchorCtr="0" compatLnSpc="1">
                                      <a:prstTxWarp prst="textNoShape">
                                        <a:avLst/>
                                      </a:prstTxWarp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marL="0" marR="0" lvl="0" indent="0" algn="l" defTabSz="914400" rtl="0" eaLnBrk="1" fontAlgn="base" latinLnBrk="0" hangingPunct="1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buClrTx/>
                                        <a:buSzTx/>
                                        <a:buFontTx/>
                                        <a:buNone/>
                                        <a:tabLst/>
                                      </a:pPr>
                                      <a:endParaRPr kumimoji="0" lang="fr-FR" sz="1800" b="0" i="0" u="none" strike="noStrike" cap="none" normalizeH="0" baseline="0" smtClean="0">
                                        <a:ln>
                                          <a:noFill/>
                                        </a:ln>
                                        <a:solidFill>
                                          <a:schemeClr val="tx1"/>
                                        </a:solidFill>
                                        <a:effectLst/>
                                        <a:latin typeface="Arial" pitchFamily="34" charset="0"/>
                                        <a:cs typeface="Arial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8" name="Rectangle 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0"/>
                                    <a:ext cx="91440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none" lIns="91440" tIns="45720" rIns="91440" bIns="45720" numCol="1" anchor="ctr" anchorCtr="0" compatLnSpc="1">
                                      <a:prstTxWarp prst="textNoShape">
                                        <a:avLst/>
                                      </a:prstTxWarp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marL="0" marR="0" lvl="0" indent="0" algn="l" defTabSz="914400" rtl="0" eaLnBrk="1" fontAlgn="base" latinLnBrk="0" hangingPunct="1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buClrTx/>
                                        <a:buSzTx/>
                                        <a:buFontTx/>
                                        <a:buNone/>
                                        <a:tabLst/>
                                      </a:pPr>
                                      <a:endParaRPr kumimoji="0" lang="fr-FR" sz="1800" b="0" i="0" u="none" strike="noStrike" cap="none" normalizeH="0" baseline="0" smtClean="0">
                                        <a:ln>
                                          <a:noFill/>
                                        </a:ln>
                                        <a:solidFill>
                                          <a:schemeClr val="tx1"/>
                                        </a:solidFill>
                                        <a:effectLst/>
                                        <a:latin typeface="Arial" pitchFamily="34" charset="0"/>
                                        <a:cs typeface="Arial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46" name="Freeform 22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928688" y="6084888"/>
                                    <a:ext cx="1295400" cy="838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1320"/>
                                      </a:cxn>
                                      <a:cxn ang="0">
                                        <a:pos x="60" y="920"/>
                                      </a:cxn>
                                      <a:cxn ang="0">
                                        <a:pos x="80" y="860"/>
                                      </a:cxn>
                                      <a:cxn ang="0">
                                        <a:pos x="140" y="840"/>
                                      </a:cxn>
                                      <a:cxn ang="0">
                                        <a:pos x="200" y="720"/>
                                      </a:cxn>
                                      <a:cxn ang="0">
                                        <a:pos x="260" y="520"/>
                                      </a:cxn>
                                      <a:cxn ang="0">
                                        <a:pos x="320" y="480"/>
                                      </a:cxn>
                                      <a:cxn ang="0">
                                        <a:pos x="460" y="180"/>
                                      </a:cxn>
                                      <a:cxn ang="0">
                                        <a:pos x="580" y="20"/>
                                      </a:cxn>
                                      <a:cxn ang="0">
                                        <a:pos x="740" y="0"/>
                                      </a:cxn>
                                      <a:cxn ang="0">
                                        <a:pos x="920" y="60"/>
                                      </a:cxn>
                                      <a:cxn ang="0">
                                        <a:pos x="960" y="120"/>
                                      </a:cxn>
                                      <a:cxn ang="0">
                                        <a:pos x="1160" y="160"/>
                                      </a:cxn>
                                      <a:cxn ang="0">
                                        <a:pos x="1280" y="200"/>
                                      </a:cxn>
                                      <a:cxn ang="0">
                                        <a:pos x="1340" y="320"/>
                                      </a:cxn>
                                      <a:cxn ang="0">
                                        <a:pos x="1460" y="400"/>
                                      </a:cxn>
                                      <a:cxn ang="0">
                                        <a:pos x="1920" y="360"/>
                                      </a:cxn>
                                      <a:cxn ang="0">
                                        <a:pos x="2040" y="320"/>
                                      </a:cxn>
                                      <a:cxn ang="0">
                                        <a:pos x="2020" y="380"/>
                                      </a:cxn>
                                      <a:cxn ang="0">
                                        <a:pos x="1820" y="420"/>
                                      </a:cxn>
                                      <a:cxn ang="0">
                                        <a:pos x="1620" y="480"/>
                                      </a:cxn>
                                      <a:cxn ang="0">
                                        <a:pos x="1300" y="420"/>
                                      </a:cxn>
                                      <a:cxn ang="0">
                                        <a:pos x="1120" y="280"/>
                                      </a:cxn>
                                      <a:cxn ang="0">
                                        <a:pos x="980" y="240"/>
                                      </a:cxn>
                                      <a:cxn ang="0">
                                        <a:pos x="920" y="200"/>
                                      </a:cxn>
                                      <a:cxn ang="0">
                                        <a:pos x="760" y="160"/>
                                      </a:cxn>
                                      <a:cxn ang="0">
                                        <a:pos x="620" y="180"/>
                                      </a:cxn>
                                      <a:cxn ang="0">
                                        <a:pos x="520" y="360"/>
                                      </a:cxn>
                                      <a:cxn ang="0">
                                        <a:pos x="400" y="920"/>
                                      </a:cxn>
                                      <a:cxn ang="0">
                                        <a:pos x="360" y="1040"/>
                                      </a:cxn>
                                      <a:cxn ang="0">
                                        <a:pos x="320" y="1100"/>
                                      </a:cxn>
                                      <a:cxn ang="0">
                                        <a:pos x="300" y="1160"/>
                                      </a:cxn>
                                      <a:cxn ang="0">
                                        <a:pos x="260" y="1220"/>
                                      </a:cxn>
                                      <a:cxn ang="0">
                                        <a:pos x="240" y="1280"/>
                                      </a:cxn>
                                      <a:cxn ang="0">
                                        <a:pos x="180" y="1320"/>
                                      </a:cxn>
                                      <a:cxn ang="0">
                                        <a:pos x="0" y="1320"/>
                                      </a:cxn>
                                    </a:cxnLst>
                                    <a:rect l="0" t="0" r="r" b="b"/>
                                    <a:pathLst>
                                      <a:path w="2040" h="1320">
                                        <a:moveTo>
                                          <a:pt x="0" y="1320"/>
                                        </a:moveTo>
                                        <a:cubicBezTo>
                                          <a:pt x="107" y="1160"/>
                                          <a:pt x="21" y="1310"/>
                                          <a:pt x="60" y="920"/>
                                        </a:cubicBezTo>
                                        <a:cubicBezTo>
                                          <a:pt x="62" y="899"/>
                                          <a:pt x="65" y="875"/>
                                          <a:pt x="80" y="860"/>
                                        </a:cubicBezTo>
                                        <a:cubicBezTo>
                                          <a:pt x="95" y="845"/>
                                          <a:pt x="120" y="847"/>
                                          <a:pt x="140" y="840"/>
                                        </a:cubicBezTo>
                                        <a:cubicBezTo>
                                          <a:pt x="190" y="689"/>
                                          <a:pt x="122" y="875"/>
                                          <a:pt x="200" y="720"/>
                                        </a:cubicBezTo>
                                        <a:cubicBezTo>
                                          <a:pt x="229" y="662"/>
                                          <a:pt x="220" y="570"/>
                                          <a:pt x="260" y="520"/>
                                        </a:cubicBezTo>
                                        <a:cubicBezTo>
                                          <a:pt x="275" y="501"/>
                                          <a:pt x="300" y="493"/>
                                          <a:pt x="320" y="480"/>
                                        </a:cubicBezTo>
                                        <a:cubicBezTo>
                                          <a:pt x="357" y="368"/>
                                          <a:pt x="408" y="284"/>
                                          <a:pt x="460" y="180"/>
                                        </a:cubicBezTo>
                                        <a:cubicBezTo>
                                          <a:pt x="490" y="119"/>
                                          <a:pt x="500" y="42"/>
                                          <a:pt x="580" y="20"/>
                                        </a:cubicBezTo>
                                        <a:cubicBezTo>
                                          <a:pt x="632" y="6"/>
                                          <a:pt x="687" y="7"/>
                                          <a:pt x="740" y="0"/>
                                        </a:cubicBezTo>
                                        <a:cubicBezTo>
                                          <a:pt x="820" y="13"/>
                                          <a:pt x="864" y="4"/>
                                          <a:pt x="920" y="60"/>
                                        </a:cubicBezTo>
                                        <a:cubicBezTo>
                                          <a:pt x="937" y="77"/>
                                          <a:pt x="941" y="105"/>
                                          <a:pt x="960" y="120"/>
                                        </a:cubicBezTo>
                                        <a:cubicBezTo>
                                          <a:pt x="1013" y="162"/>
                                          <a:pt x="1093" y="150"/>
                                          <a:pt x="1160" y="160"/>
                                        </a:cubicBezTo>
                                        <a:cubicBezTo>
                                          <a:pt x="1200" y="173"/>
                                          <a:pt x="1267" y="160"/>
                                          <a:pt x="1280" y="200"/>
                                        </a:cubicBezTo>
                                        <a:cubicBezTo>
                                          <a:pt x="1294" y="243"/>
                                          <a:pt x="1304" y="288"/>
                                          <a:pt x="1340" y="320"/>
                                        </a:cubicBezTo>
                                        <a:cubicBezTo>
                                          <a:pt x="1376" y="352"/>
                                          <a:pt x="1460" y="400"/>
                                          <a:pt x="1460" y="400"/>
                                        </a:cubicBezTo>
                                        <a:cubicBezTo>
                                          <a:pt x="1508" y="397"/>
                                          <a:pt x="1836" y="377"/>
                                          <a:pt x="1920" y="360"/>
                                        </a:cubicBezTo>
                                        <a:cubicBezTo>
                                          <a:pt x="1961" y="352"/>
                                          <a:pt x="2040" y="320"/>
                                          <a:pt x="2040" y="320"/>
                                        </a:cubicBezTo>
                                        <a:cubicBezTo>
                                          <a:pt x="2033" y="340"/>
                                          <a:pt x="2035" y="365"/>
                                          <a:pt x="2020" y="380"/>
                                        </a:cubicBezTo>
                                        <a:cubicBezTo>
                                          <a:pt x="1998" y="402"/>
                                          <a:pt x="1826" y="419"/>
                                          <a:pt x="1820" y="420"/>
                                        </a:cubicBezTo>
                                        <a:cubicBezTo>
                                          <a:pt x="1674" y="469"/>
                                          <a:pt x="1741" y="450"/>
                                          <a:pt x="1620" y="480"/>
                                        </a:cubicBezTo>
                                        <a:cubicBezTo>
                                          <a:pt x="1378" y="456"/>
                                          <a:pt x="1484" y="481"/>
                                          <a:pt x="1300" y="420"/>
                                        </a:cubicBezTo>
                                        <a:cubicBezTo>
                                          <a:pt x="1070" y="343"/>
                                          <a:pt x="1265" y="363"/>
                                          <a:pt x="1120" y="280"/>
                                        </a:cubicBezTo>
                                        <a:cubicBezTo>
                                          <a:pt x="1078" y="256"/>
                                          <a:pt x="1023" y="262"/>
                                          <a:pt x="980" y="240"/>
                                        </a:cubicBezTo>
                                        <a:cubicBezTo>
                                          <a:pt x="959" y="229"/>
                                          <a:pt x="943" y="208"/>
                                          <a:pt x="920" y="200"/>
                                        </a:cubicBezTo>
                                        <a:cubicBezTo>
                                          <a:pt x="869" y="181"/>
                                          <a:pt x="812" y="177"/>
                                          <a:pt x="760" y="160"/>
                                        </a:cubicBezTo>
                                        <a:cubicBezTo>
                                          <a:pt x="713" y="167"/>
                                          <a:pt x="660" y="155"/>
                                          <a:pt x="620" y="180"/>
                                        </a:cubicBezTo>
                                        <a:cubicBezTo>
                                          <a:pt x="562" y="217"/>
                                          <a:pt x="541" y="298"/>
                                          <a:pt x="520" y="360"/>
                                        </a:cubicBezTo>
                                        <a:cubicBezTo>
                                          <a:pt x="511" y="536"/>
                                          <a:pt x="573" y="805"/>
                                          <a:pt x="400" y="920"/>
                                        </a:cubicBezTo>
                                        <a:cubicBezTo>
                                          <a:pt x="387" y="960"/>
                                          <a:pt x="383" y="1005"/>
                                          <a:pt x="360" y="1040"/>
                                        </a:cubicBezTo>
                                        <a:cubicBezTo>
                                          <a:pt x="347" y="1060"/>
                                          <a:pt x="331" y="1079"/>
                                          <a:pt x="320" y="1100"/>
                                        </a:cubicBezTo>
                                        <a:cubicBezTo>
                                          <a:pt x="311" y="1119"/>
                                          <a:pt x="309" y="1141"/>
                                          <a:pt x="300" y="1160"/>
                                        </a:cubicBezTo>
                                        <a:cubicBezTo>
                                          <a:pt x="289" y="1181"/>
                                          <a:pt x="271" y="1199"/>
                                          <a:pt x="260" y="1220"/>
                                        </a:cubicBezTo>
                                        <a:cubicBezTo>
                                          <a:pt x="251" y="1239"/>
                                          <a:pt x="253" y="1264"/>
                                          <a:pt x="240" y="1280"/>
                                        </a:cubicBezTo>
                                        <a:cubicBezTo>
                                          <a:pt x="225" y="1299"/>
                                          <a:pt x="200" y="1307"/>
                                          <a:pt x="180" y="1320"/>
                                        </a:cubicBezTo>
                                        <a:cubicBezTo>
                                          <a:pt x="25" y="1298"/>
                                          <a:pt x="82" y="1279"/>
                                          <a:pt x="0" y="132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B3D7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45" name="Freeform 21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2184400" y="4838700"/>
                                    <a:ext cx="3062288" cy="16271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823" y="22"/>
                                      </a:cxn>
                                      <a:cxn ang="0">
                                        <a:pos x="4703" y="62"/>
                                      </a:cxn>
                                      <a:cxn ang="0">
                                        <a:pos x="4663" y="122"/>
                                      </a:cxn>
                                      <a:cxn ang="0">
                                        <a:pos x="4603" y="162"/>
                                      </a:cxn>
                                      <a:cxn ang="0">
                                        <a:pos x="4323" y="222"/>
                                      </a:cxn>
                                      <a:cxn ang="0">
                                        <a:pos x="3983" y="202"/>
                                      </a:cxn>
                                      <a:cxn ang="0">
                                        <a:pos x="3863" y="142"/>
                                      </a:cxn>
                                      <a:cxn ang="0">
                                        <a:pos x="3683" y="122"/>
                                      </a:cxn>
                                      <a:cxn ang="0">
                                        <a:pos x="3383" y="142"/>
                                      </a:cxn>
                                      <a:cxn ang="0">
                                        <a:pos x="3263" y="202"/>
                                      </a:cxn>
                                      <a:cxn ang="0">
                                        <a:pos x="3083" y="282"/>
                                      </a:cxn>
                                      <a:cxn ang="0">
                                        <a:pos x="3003" y="302"/>
                                      </a:cxn>
                                      <a:cxn ang="0">
                                        <a:pos x="2923" y="322"/>
                                      </a:cxn>
                                      <a:cxn ang="0">
                                        <a:pos x="2823" y="642"/>
                                      </a:cxn>
                                      <a:cxn ang="0">
                                        <a:pos x="2703" y="682"/>
                                      </a:cxn>
                                      <a:cxn ang="0">
                                        <a:pos x="2223" y="762"/>
                                      </a:cxn>
                                      <a:cxn ang="0">
                                        <a:pos x="2103" y="842"/>
                                      </a:cxn>
                                      <a:cxn ang="0">
                                        <a:pos x="2043" y="862"/>
                                      </a:cxn>
                                      <a:cxn ang="0">
                                        <a:pos x="1863" y="962"/>
                                      </a:cxn>
                                      <a:cxn ang="0">
                                        <a:pos x="1843" y="1022"/>
                                      </a:cxn>
                                      <a:cxn ang="0">
                                        <a:pos x="1723" y="1082"/>
                                      </a:cxn>
                                      <a:cxn ang="0">
                                        <a:pos x="1543" y="1182"/>
                                      </a:cxn>
                                      <a:cxn ang="0">
                                        <a:pos x="1483" y="1382"/>
                                      </a:cxn>
                                      <a:cxn ang="0">
                                        <a:pos x="1363" y="1622"/>
                                      </a:cxn>
                                      <a:cxn ang="0">
                                        <a:pos x="1343" y="1682"/>
                                      </a:cxn>
                                      <a:cxn ang="0">
                                        <a:pos x="1223" y="1762"/>
                                      </a:cxn>
                                      <a:cxn ang="0">
                                        <a:pos x="1063" y="1962"/>
                                      </a:cxn>
                                      <a:cxn ang="0">
                                        <a:pos x="703" y="2162"/>
                                      </a:cxn>
                                      <a:cxn ang="0">
                                        <a:pos x="523" y="2302"/>
                                      </a:cxn>
                                      <a:cxn ang="0">
                                        <a:pos x="463" y="2422"/>
                                      </a:cxn>
                                      <a:cxn ang="0">
                                        <a:pos x="223" y="2562"/>
                                      </a:cxn>
                                      <a:cxn ang="0">
                                        <a:pos x="83" y="2522"/>
                                      </a:cxn>
                                      <a:cxn ang="0">
                                        <a:pos x="3" y="2402"/>
                                      </a:cxn>
                                      <a:cxn ang="0">
                                        <a:pos x="23" y="2282"/>
                                      </a:cxn>
                                      <a:cxn ang="0">
                                        <a:pos x="503" y="2142"/>
                                      </a:cxn>
                                      <a:cxn ang="0">
                                        <a:pos x="683" y="2102"/>
                                      </a:cxn>
                                      <a:cxn ang="0">
                                        <a:pos x="803" y="2042"/>
                                      </a:cxn>
                                      <a:cxn ang="0">
                                        <a:pos x="1043" y="1922"/>
                                      </a:cxn>
                                      <a:cxn ang="0">
                                        <a:pos x="1383" y="1382"/>
                                      </a:cxn>
                                      <a:cxn ang="0">
                                        <a:pos x="1483" y="1202"/>
                                      </a:cxn>
                                      <a:cxn ang="0">
                                        <a:pos x="1603" y="1142"/>
                                      </a:cxn>
                                      <a:cxn ang="0">
                                        <a:pos x="1723" y="982"/>
                                      </a:cxn>
                                      <a:cxn ang="0">
                                        <a:pos x="1823" y="862"/>
                                      </a:cxn>
                                      <a:cxn ang="0">
                                        <a:pos x="2003" y="782"/>
                                      </a:cxn>
                                      <a:cxn ang="0">
                                        <a:pos x="2123" y="722"/>
                                      </a:cxn>
                                      <a:cxn ang="0">
                                        <a:pos x="2383" y="662"/>
                                      </a:cxn>
                                      <a:cxn ang="0">
                                        <a:pos x="2663" y="582"/>
                                      </a:cxn>
                                      <a:cxn ang="0">
                                        <a:pos x="2783" y="502"/>
                                      </a:cxn>
                                      <a:cxn ang="0">
                                        <a:pos x="2823" y="382"/>
                                      </a:cxn>
                                      <a:cxn ang="0">
                                        <a:pos x="2883" y="322"/>
                                      </a:cxn>
                                      <a:cxn ang="0">
                                        <a:pos x="2943" y="282"/>
                                      </a:cxn>
                                      <a:cxn ang="0">
                                        <a:pos x="3003" y="222"/>
                                      </a:cxn>
                                      <a:cxn ang="0">
                                        <a:pos x="3063" y="202"/>
                                      </a:cxn>
                                      <a:cxn ang="0">
                                        <a:pos x="3363" y="42"/>
                                      </a:cxn>
                                      <a:cxn ang="0">
                                        <a:pos x="3763" y="22"/>
                                      </a:cxn>
                                      <a:cxn ang="0">
                                        <a:pos x="4363" y="102"/>
                                      </a:cxn>
                                      <a:cxn ang="0">
                                        <a:pos x="4623" y="82"/>
                                      </a:cxn>
                                      <a:cxn ang="0">
                                        <a:pos x="4743" y="2"/>
                                      </a:cxn>
                                      <a:cxn ang="0">
                                        <a:pos x="4823" y="22"/>
                                      </a:cxn>
                                    </a:cxnLst>
                                    <a:rect l="0" t="0" r="r" b="b"/>
                                    <a:pathLst>
                                      <a:path w="4823" h="2562">
                                        <a:moveTo>
                                          <a:pt x="4823" y="22"/>
                                        </a:moveTo>
                                        <a:cubicBezTo>
                                          <a:pt x="4783" y="35"/>
                                          <a:pt x="4743" y="49"/>
                                          <a:pt x="4703" y="62"/>
                                        </a:cubicBezTo>
                                        <a:cubicBezTo>
                                          <a:pt x="4680" y="70"/>
                                          <a:pt x="4680" y="105"/>
                                          <a:pt x="4663" y="122"/>
                                        </a:cubicBezTo>
                                        <a:cubicBezTo>
                                          <a:pt x="4646" y="139"/>
                                          <a:pt x="4625" y="152"/>
                                          <a:pt x="4603" y="162"/>
                                        </a:cubicBezTo>
                                        <a:cubicBezTo>
                                          <a:pt x="4491" y="212"/>
                                          <a:pt x="4449" y="206"/>
                                          <a:pt x="4323" y="222"/>
                                        </a:cubicBezTo>
                                        <a:cubicBezTo>
                                          <a:pt x="4210" y="215"/>
                                          <a:pt x="4096" y="213"/>
                                          <a:pt x="3983" y="202"/>
                                        </a:cubicBezTo>
                                        <a:cubicBezTo>
                                          <a:pt x="3840" y="188"/>
                                          <a:pt x="4009" y="179"/>
                                          <a:pt x="3863" y="142"/>
                                        </a:cubicBezTo>
                                        <a:cubicBezTo>
                                          <a:pt x="3804" y="127"/>
                                          <a:pt x="3743" y="129"/>
                                          <a:pt x="3683" y="122"/>
                                        </a:cubicBezTo>
                                        <a:cubicBezTo>
                                          <a:pt x="3583" y="129"/>
                                          <a:pt x="3483" y="131"/>
                                          <a:pt x="3383" y="142"/>
                                        </a:cubicBezTo>
                                        <a:cubicBezTo>
                                          <a:pt x="3318" y="149"/>
                                          <a:pt x="3320" y="174"/>
                                          <a:pt x="3263" y="202"/>
                                        </a:cubicBezTo>
                                        <a:cubicBezTo>
                                          <a:pt x="3205" y="231"/>
                                          <a:pt x="3145" y="261"/>
                                          <a:pt x="3083" y="282"/>
                                        </a:cubicBezTo>
                                        <a:cubicBezTo>
                                          <a:pt x="3044" y="399"/>
                                          <a:pt x="3093" y="315"/>
                                          <a:pt x="3003" y="302"/>
                                        </a:cubicBezTo>
                                        <a:cubicBezTo>
                                          <a:pt x="2976" y="298"/>
                                          <a:pt x="2950" y="315"/>
                                          <a:pt x="2923" y="322"/>
                                        </a:cubicBezTo>
                                        <a:cubicBezTo>
                                          <a:pt x="2914" y="383"/>
                                          <a:pt x="2895" y="597"/>
                                          <a:pt x="2823" y="642"/>
                                        </a:cubicBezTo>
                                        <a:cubicBezTo>
                                          <a:pt x="2787" y="664"/>
                                          <a:pt x="2743" y="669"/>
                                          <a:pt x="2703" y="682"/>
                                        </a:cubicBezTo>
                                        <a:cubicBezTo>
                                          <a:pt x="2495" y="751"/>
                                          <a:pt x="2493" y="744"/>
                                          <a:pt x="2223" y="762"/>
                                        </a:cubicBezTo>
                                        <a:cubicBezTo>
                                          <a:pt x="2183" y="789"/>
                                          <a:pt x="2149" y="827"/>
                                          <a:pt x="2103" y="842"/>
                                        </a:cubicBezTo>
                                        <a:cubicBezTo>
                                          <a:pt x="2083" y="849"/>
                                          <a:pt x="2061" y="852"/>
                                          <a:pt x="2043" y="862"/>
                                        </a:cubicBezTo>
                                        <a:cubicBezTo>
                                          <a:pt x="1837" y="977"/>
                                          <a:pt x="1999" y="917"/>
                                          <a:pt x="1863" y="962"/>
                                        </a:cubicBezTo>
                                        <a:cubicBezTo>
                                          <a:pt x="1856" y="982"/>
                                          <a:pt x="1856" y="1006"/>
                                          <a:pt x="1843" y="1022"/>
                                        </a:cubicBezTo>
                                        <a:cubicBezTo>
                                          <a:pt x="1800" y="1075"/>
                                          <a:pt x="1775" y="1053"/>
                                          <a:pt x="1723" y="1082"/>
                                        </a:cubicBezTo>
                                        <a:cubicBezTo>
                                          <a:pt x="1517" y="1197"/>
                                          <a:pt x="1679" y="1137"/>
                                          <a:pt x="1543" y="1182"/>
                                        </a:cubicBezTo>
                                        <a:cubicBezTo>
                                          <a:pt x="1522" y="1245"/>
                                          <a:pt x="1515" y="1324"/>
                                          <a:pt x="1483" y="1382"/>
                                        </a:cubicBezTo>
                                        <a:cubicBezTo>
                                          <a:pt x="1354" y="1615"/>
                                          <a:pt x="1441" y="1388"/>
                                          <a:pt x="1363" y="1622"/>
                                        </a:cubicBezTo>
                                        <a:cubicBezTo>
                                          <a:pt x="1356" y="1642"/>
                                          <a:pt x="1361" y="1670"/>
                                          <a:pt x="1343" y="1682"/>
                                        </a:cubicBezTo>
                                        <a:cubicBezTo>
                                          <a:pt x="1303" y="1709"/>
                                          <a:pt x="1223" y="1762"/>
                                          <a:pt x="1223" y="1762"/>
                                        </a:cubicBezTo>
                                        <a:cubicBezTo>
                                          <a:pt x="1187" y="1869"/>
                                          <a:pt x="1168" y="1927"/>
                                          <a:pt x="1063" y="1962"/>
                                        </a:cubicBezTo>
                                        <a:cubicBezTo>
                                          <a:pt x="938" y="2087"/>
                                          <a:pt x="863" y="2109"/>
                                          <a:pt x="703" y="2162"/>
                                        </a:cubicBezTo>
                                        <a:cubicBezTo>
                                          <a:pt x="636" y="2184"/>
                                          <a:pt x="582" y="2263"/>
                                          <a:pt x="523" y="2302"/>
                                        </a:cubicBezTo>
                                        <a:cubicBezTo>
                                          <a:pt x="509" y="2345"/>
                                          <a:pt x="499" y="2390"/>
                                          <a:pt x="463" y="2422"/>
                                        </a:cubicBezTo>
                                        <a:cubicBezTo>
                                          <a:pt x="382" y="2493"/>
                                          <a:pt x="307" y="2506"/>
                                          <a:pt x="223" y="2562"/>
                                        </a:cubicBezTo>
                                        <a:cubicBezTo>
                                          <a:pt x="222" y="2562"/>
                                          <a:pt x="93" y="2532"/>
                                          <a:pt x="83" y="2522"/>
                                        </a:cubicBezTo>
                                        <a:cubicBezTo>
                                          <a:pt x="49" y="2488"/>
                                          <a:pt x="3" y="2402"/>
                                          <a:pt x="3" y="2402"/>
                                        </a:cubicBezTo>
                                        <a:cubicBezTo>
                                          <a:pt x="10" y="2362"/>
                                          <a:pt x="0" y="2315"/>
                                          <a:pt x="23" y="2282"/>
                                        </a:cubicBezTo>
                                        <a:cubicBezTo>
                                          <a:pt x="117" y="2147"/>
                                          <a:pt x="374" y="2153"/>
                                          <a:pt x="503" y="2142"/>
                                        </a:cubicBezTo>
                                        <a:cubicBezTo>
                                          <a:pt x="638" y="2097"/>
                                          <a:pt x="472" y="2149"/>
                                          <a:pt x="683" y="2102"/>
                                        </a:cubicBezTo>
                                        <a:cubicBezTo>
                                          <a:pt x="773" y="2082"/>
                                          <a:pt x="717" y="2085"/>
                                          <a:pt x="803" y="2042"/>
                                        </a:cubicBezTo>
                                        <a:cubicBezTo>
                                          <a:pt x="884" y="2002"/>
                                          <a:pt x="967" y="1973"/>
                                          <a:pt x="1043" y="1922"/>
                                        </a:cubicBezTo>
                                        <a:cubicBezTo>
                                          <a:pt x="1162" y="1743"/>
                                          <a:pt x="1264" y="1561"/>
                                          <a:pt x="1383" y="1382"/>
                                        </a:cubicBezTo>
                                        <a:cubicBezTo>
                                          <a:pt x="1423" y="1322"/>
                                          <a:pt x="1380" y="1236"/>
                                          <a:pt x="1483" y="1202"/>
                                        </a:cubicBezTo>
                                        <a:cubicBezTo>
                                          <a:pt x="1566" y="1174"/>
                                          <a:pt x="1525" y="1194"/>
                                          <a:pt x="1603" y="1142"/>
                                        </a:cubicBezTo>
                                        <a:cubicBezTo>
                                          <a:pt x="1635" y="1047"/>
                                          <a:pt x="1649" y="1043"/>
                                          <a:pt x="1723" y="982"/>
                                        </a:cubicBezTo>
                                        <a:cubicBezTo>
                                          <a:pt x="1920" y="818"/>
                                          <a:pt x="1666" y="1019"/>
                                          <a:pt x="1823" y="862"/>
                                        </a:cubicBezTo>
                                        <a:cubicBezTo>
                                          <a:pt x="1871" y="814"/>
                                          <a:pt x="1944" y="802"/>
                                          <a:pt x="2003" y="782"/>
                                        </a:cubicBezTo>
                                        <a:cubicBezTo>
                                          <a:pt x="2222" y="709"/>
                                          <a:pt x="1890" y="825"/>
                                          <a:pt x="2123" y="722"/>
                                        </a:cubicBezTo>
                                        <a:cubicBezTo>
                                          <a:pt x="2227" y="676"/>
                                          <a:pt x="2269" y="678"/>
                                          <a:pt x="2383" y="662"/>
                                        </a:cubicBezTo>
                                        <a:cubicBezTo>
                                          <a:pt x="2481" y="629"/>
                                          <a:pt x="2563" y="602"/>
                                          <a:pt x="2663" y="582"/>
                                        </a:cubicBezTo>
                                        <a:cubicBezTo>
                                          <a:pt x="2703" y="555"/>
                                          <a:pt x="2743" y="529"/>
                                          <a:pt x="2783" y="502"/>
                                        </a:cubicBezTo>
                                        <a:cubicBezTo>
                                          <a:pt x="2818" y="479"/>
                                          <a:pt x="2810" y="422"/>
                                          <a:pt x="2823" y="382"/>
                                        </a:cubicBezTo>
                                        <a:cubicBezTo>
                                          <a:pt x="2832" y="355"/>
                                          <a:pt x="2861" y="340"/>
                                          <a:pt x="2883" y="322"/>
                                        </a:cubicBezTo>
                                        <a:cubicBezTo>
                                          <a:pt x="2901" y="307"/>
                                          <a:pt x="2925" y="297"/>
                                          <a:pt x="2943" y="282"/>
                                        </a:cubicBezTo>
                                        <a:cubicBezTo>
                                          <a:pt x="2965" y="264"/>
                                          <a:pt x="2979" y="238"/>
                                          <a:pt x="3003" y="222"/>
                                        </a:cubicBezTo>
                                        <a:cubicBezTo>
                                          <a:pt x="3021" y="210"/>
                                          <a:pt x="3045" y="212"/>
                                          <a:pt x="3063" y="202"/>
                                        </a:cubicBezTo>
                                        <a:cubicBezTo>
                                          <a:pt x="3206" y="122"/>
                                          <a:pt x="3213" y="92"/>
                                          <a:pt x="3363" y="42"/>
                                        </a:cubicBezTo>
                                        <a:cubicBezTo>
                                          <a:pt x="3490" y="0"/>
                                          <a:pt x="3630" y="29"/>
                                          <a:pt x="3763" y="22"/>
                                        </a:cubicBezTo>
                                        <a:cubicBezTo>
                                          <a:pt x="3967" y="36"/>
                                          <a:pt x="4165" y="52"/>
                                          <a:pt x="4363" y="102"/>
                                        </a:cubicBezTo>
                                        <a:cubicBezTo>
                                          <a:pt x="4450" y="95"/>
                                          <a:pt x="4539" y="104"/>
                                          <a:pt x="4623" y="82"/>
                                        </a:cubicBezTo>
                                        <a:cubicBezTo>
                                          <a:pt x="4669" y="70"/>
                                          <a:pt x="4743" y="2"/>
                                          <a:pt x="4743" y="2"/>
                                        </a:cubicBezTo>
                                        <a:cubicBezTo>
                                          <a:pt x="4770" y="9"/>
                                          <a:pt x="4823" y="22"/>
                                          <a:pt x="4823" y="2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B3D7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44" name="Freeform 20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428728" y="5572140"/>
                                    <a:ext cx="1889125" cy="5746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20" y="635"/>
                                      </a:cxn>
                                      <a:cxn ang="0">
                                        <a:pos x="540" y="395"/>
                                      </a:cxn>
                                      <a:cxn ang="0">
                                        <a:pos x="640" y="475"/>
                                      </a:cxn>
                                      <a:cxn ang="0">
                                        <a:pos x="700" y="495"/>
                                      </a:cxn>
                                      <a:cxn ang="0">
                                        <a:pos x="780" y="475"/>
                                      </a:cxn>
                                      <a:cxn ang="0">
                                        <a:pos x="800" y="415"/>
                                      </a:cxn>
                                      <a:cxn ang="0">
                                        <a:pos x="860" y="395"/>
                                      </a:cxn>
                                      <a:cxn ang="0">
                                        <a:pos x="1020" y="295"/>
                                      </a:cxn>
                                      <a:cxn ang="0">
                                        <a:pos x="1160" y="295"/>
                                      </a:cxn>
                                      <a:cxn ang="0">
                                        <a:pos x="1240" y="175"/>
                                      </a:cxn>
                                      <a:cxn ang="0">
                                        <a:pos x="1260" y="95"/>
                                      </a:cxn>
                                      <a:cxn ang="0">
                                        <a:pos x="1320" y="75"/>
                                      </a:cxn>
                                      <a:cxn ang="0">
                                        <a:pos x="1520" y="55"/>
                                      </a:cxn>
                                      <a:cxn ang="0">
                                        <a:pos x="1580" y="15"/>
                                      </a:cxn>
                                      <a:cxn ang="0">
                                        <a:pos x="1640" y="55"/>
                                      </a:cxn>
                                      <a:cxn ang="0">
                                        <a:pos x="1700" y="75"/>
                                      </a:cxn>
                                      <a:cxn ang="0">
                                        <a:pos x="1980" y="55"/>
                                      </a:cxn>
                                      <a:cxn ang="0">
                                        <a:pos x="2080" y="155"/>
                                      </a:cxn>
                                      <a:cxn ang="0">
                                        <a:pos x="2120" y="215"/>
                                      </a:cxn>
                                      <a:cxn ang="0">
                                        <a:pos x="2140" y="275"/>
                                      </a:cxn>
                                      <a:cxn ang="0">
                                        <a:pos x="2200" y="295"/>
                                      </a:cxn>
                                      <a:cxn ang="0">
                                        <a:pos x="2260" y="335"/>
                                      </a:cxn>
                                      <a:cxn ang="0">
                                        <a:pos x="2460" y="295"/>
                                      </a:cxn>
                                      <a:cxn ang="0">
                                        <a:pos x="2620" y="115"/>
                                      </a:cxn>
                                      <a:cxn ang="0">
                                        <a:pos x="2700" y="95"/>
                                      </a:cxn>
                                      <a:cxn ang="0">
                                        <a:pos x="2820" y="55"/>
                                      </a:cxn>
                                      <a:cxn ang="0">
                                        <a:pos x="2900" y="35"/>
                                      </a:cxn>
                                      <a:cxn ang="0">
                                        <a:pos x="2960" y="15"/>
                                      </a:cxn>
                                      <a:cxn ang="0">
                                        <a:pos x="2760" y="115"/>
                                      </a:cxn>
                                      <a:cxn ang="0">
                                        <a:pos x="2520" y="235"/>
                                      </a:cxn>
                                      <a:cxn ang="0">
                                        <a:pos x="2420" y="335"/>
                                      </a:cxn>
                                      <a:cxn ang="0">
                                        <a:pos x="2300" y="375"/>
                                      </a:cxn>
                                      <a:cxn ang="0">
                                        <a:pos x="2180" y="355"/>
                                      </a:cxn>
                                      <a:cxn ang="0">
                                        <a:pos x="2080" y="255"/>
                                      </a:cxn>
                                      <a:cxn ang="0">
                                        <a:pos x="1820" y="115"/>
                                      </a:cxn>
                                      <a:cxn ang="0">
                                        <a:pos x="1700" y="155"/>
                                      </a:cxn>
                                      <a:cxn ang="0">
                                        <a:pos x="1640" y="135"/>
                                      </a:cxn>
                                      <a:cxn ang="0">
                                        <a:pos x="1500" y="75"/>
                                      </a:cxn>
                                      <a:cxn ang="0">
                                        <a:pos x="1340" y="195"/>
                                      </a:cxn>
                                      <a:cxn ang="0">
                                        <a:pos x="1300" y="255"/>
                                      </a:cxn>
                                      <a:cxn ang="0">
                                        <a:pos x="1280" y="335"/>
                                      </a:cxn>
                                      <a:cxn ang="0">
                                        <a:pos x="1220" y="355"/>
                                      </a:cxn>
                                      <a:cxn ang="0">
                                        <a:pos x="1080" y="375"/>
                                      </a:cxn>
                                      <a:cxn ang="0">
                                        <a:pos x="1020" y="415"/>
                                      </a:cxn>
                                      <a:cxn ang="0">
                                        <a:pos x="1000" y="535"/>
                                      </a:cxn>
                                      <a:cxn ang="0">
                                        <a:pos x="880" y="495"/>
                                      </a:cxn>
                                      <a:cxn ang="0">
                                        <a:pos x="860" y="555"/>
                                      </a:cxn>
                                      <a:cxn ang="0">
                                        <a:pos x="600" y="535"/>
                                      </a:cxn>
                                      <a:cxn ang="0">
                                        <a:pos x="500" y="615"/>
                                      </a:cxn>
                                      <a:cxn ang="0">
                                        <a:pos x="440" y="755"/>
                                      </a:cxn>
                                      <a:cxn ang="0">
                                        <a:pos x="120" y="855"/>
                                      </a:cxn>
                                      <a:cxn ang="0">
                                        <a:pos x="0" y="895"/>
                                      </a:cxn>
                                    </a:cxnLst>
                                    <a:rect l="0" t="0" r="r" b="b"/>
                                    <a:pathLst>
                                      <a:path w="2975" h="906">
                                        <a:moveTo>
                                          <a:pt x="420" y="635"/>
                                        </a:moveTo>
                                        <a:cubicBezTo>
                                          <a:pt x="472" y="558"/>
                                          <a:pt x="488" y="472"/>
                                          <a:pt x="540" y="395"/>
                                        </a:cubicBezTo>
                                        <a:cubicBezTo>
                                          <a:pt x="691" y="445"/>
                                          <a:pt x="511" y="372"/>
                                          <a:pt x="640" y="475"/>
                                        </a:cubicBezTo>
                                        <a:cubicBezTo>
                                          <a:pt x="656" y="488"/>
                                          <a:pt x="680" y="488"/>
                                          <a:pt x="700" y="495"/>
                                        </a:cubicBezTo>
                                        <a:cubicBezTo>
                                          <a:pt x="727" y="488"/>
                                          <a:pt x="759" y="492"/>
                                          <a:pt x="780" y="475"/>
                                        </a:cubicBezTo>
                                        <a:cubicBezTo>
                                          <a:pt x="796" y="462"/>
                                          <a:pt x="785" y="430"/>
                                          <a:pt x="800" y="415"/>
                                        </a:cubicBezTo>
                                        <a:cubicBezTo>
                                          <a:pt x="815" y="400"/>
                                          <a:pt x="840" y="402"/>
                                          <a:pt x="860" y="395"/>
                                        </a:cubicBezTo>
                                        <a:cubicBezTo>
                                          <a:pt x="982" y="436"/>
                                          <a:pt x="974" y="411"/>
                                          <a:pt x="1020" y="295"/>
                                        </a:cubicBezTo>
                                        <a:cubicBezTo>
                                          <a:pt x="1061" y="305"/>
                                          <a:pt x="1120" y="335"/>
                                          <a:pt x="1160" y="295"/>
                                        </a:cubicBezTo>
                                        <a:cubicBezTo>
                                          <a:pt x="1194" y="261"/>
                                          <a:pt x="1240" y="175"/>
                                          <a:pt x="1240" y="175"/>
                                        </a:cubicBezTo>
                                        <a:cubicBezTo>
                                          <a:pt x="1247" y="148"/>
                                          <a:pt x="1243" y="116"/>
                                          <a:pt x="1260" y="95"/>
                                        </a:cubicBezTo>
                                        <a:cubicBezTo>
                                          <a:pt x="1273" y="79"/>
                                          <a:pt x="1299" y="78"/>
                                          <a:pt x="1320" y="75"/>
                                        </a:cubicBezTo>
                                        <a:cubicBezTo>
                                          <a:pt x="1386" y="65"/>
                                          <a:pt x="1453" y="62"/>
                                          <a:pt x="1520" y="55"/>
                                        </a:cubicBezTo>
                                        <a:cubicBezTo>
                                          <a:pt x="1540" y="42"/>
                                          <a:pt x="1556" y="15"/>
                                          <a:pt x="1580" y="15"/>
                                        </a:cubicBezTo>
                                        <a:cubicBezTo>
                                          <a:pt x="1604" y="15"/>
                                          <a:pt x="1619" y="44"/>
                                          <a:pt x="1640" y="55"/>
                                        </a:cubicBezTo>
                                        <a:cubicBezTo>
                                          <a:pt x="1659" y="64"/>
                                          <a:pt x="1680" y="68"/>
                                          <a:pt x="1700" y="75"/>
                                        </a:cubicBezTo>
                                        <a:cubicBezTo>
                                          <a:pt x="1899" y="25"/>
                                          <a:pt x="1806" y="26"/>
                                          <a:pt x="1980" y="55"/>
                                        </a:cubicBezTo>
                                        <a:cubicBezTo>
                                          <a:pt x="2087" y="215"/>
                                          <a:pt x="1947" y="22"/>
                                          <a:pt x="2080" y="155"/>
                                        </a:cubicBezTo>
                                        <a:cubicBezTo>
                                          <a:pt x="2097" y="172"/>
                                          <a:pt x="2109" y="194"/>
                                          <a:pt x="2120" y="215"/>
                                        </a:cubicBezTo>
                                        <a:cubicBezTo>
                                          <a:pt x="2129" y="234"/>
                                          <a:pt x="2125" y="260"/>
                                          <a:pt x="2140" y="275"/>
                                        </a:cubicBezTo>
                                        <a:cubicBezTo>
                                          <a:pt x="2155" y="290"/>
                                          <a:pt x="2181" y="286"/>
                                          <a:pt x="2200" y="295"/>
                                        </a:cubicBezTo>
                                        <a:cubicBezTo>
                                          <a:pt x="2221" y="306"/>
                                          <a:pt x="2240" y="322"/>
                                          <a:pt x="2260" y="335"/>
                                        </a:cubicBezTo>
                                        <a:cubicBezTo>
                                          <a:pt x="2272" y="333"/>
                                          <a:pt x="2422" y="320"/>
                                          <a:pt x="2460" y="295"/>
                                        </a:cubicBezTo>
                                        <a:cubicBezTo>
                                          <a:pt x="2530" y="249"/>
                                          <a:pt x="2547" y="157"/>
                                          <a:pt x="2620" y="115"/>
                                        </a:cubicBezTo>
                                        <a:cubicBezTo>
                                          <a:pt x="2644" y="101"/>
                                          <a:pt x="2674" y="103"/>
                                          <a:pt x="2700" y="95"/>
                                        </a:cubicBezTo>
                                        <a:cubicBezTo>
                                          <a:pt x="2740" y="83"/>
                                          <a:pt x="2779" y="65"/>
                                          <a:pt x="2820" y="55"/>
                                        </a:cubicBezTo>
                                        <a:cubicBezTo>
                                          <a:pt x="2847" y="48"/>
                                          <a:pt x="2874" y="43"/>
                                          <a:pt x="2900" y="35"/>
                                        </a:cubicBezTo>
                                        <a:cubicBezTo>
                                          <a:pt x="2920" y="29"/>
                                          <a:pt x="2975" y="0"/>
                                          <a:pt x="2960" y="15"/>
                                        </a:cubicBezTo>
                                        <a:cubicBezTo>
                                          <a:pt x="2881" y="94"/>
                                          <a:pt x="2850" y="92"/>
                                          <a:pt x="2760" y="115"/>
                                        </a:cubicBezTo>
                                        <a:cubicBezTo>
                                          <a:pt x="2683" y="167"/>
                                          <a:pt x="2597" y="183"/>
                                          <a:pt x="2520" y="235"/>
                                        </a:cubicBezTo>
                                        <a:cubicBezTo>
                                          <a:pt x="2484" y="290"/>
                                          <a:pt x="2483" y="307"/>
                                          <a:pt x="2420" y="335"/>
                                        </a:cubicBezTo>
                                        <a:cubicBezTo>
                                          <a:pt x="2381" y="352"/>
                                          <a:pt x="2300" y="375"/>
                                          <a:pt x="2300" y="375"/>
                                        </a:cubicBezTo>
                                        <a:cubicBezTo>
                                          <a:pt x="2260" y="368"/>
                                          <a:pt x="2218" y="368"/>
                                          <a:pt x="2180" y="355"/>
                                        </a:cubicBezTo>
                                        <a:cubicBezTo>
                                          <a:pt x="2088" y="324"/>
                                          <a:pt x="2146" y="312"/>
                                          <a:pt x="2080" y="255"/>
                                        </a:cubicBezTo>
                                        <a:cubicBezTo>
                                          <a:pt x="1999" y="184"/>
                                          <a:pt x="1920" y="140"/>
                                          <a:pt x="1820" y="115"/>
                                        </a:cubicBezTo>
                                        <a:cubicBezTo>
                                          <a:pt x="1780" y="128"/>
                                          <a:pt x="1740" y="142"/>
                                          <a:pt x="1700" y="155"/>
                                        </a:cubicBezTo>
                                        <a:cubicBezTo>
                                          <a:pt x="1680" y="162"/>
                                          <a:pt x="1659" y="143"/>
                                          <a:pt x="1640" y="135"/>
                                        </a:cubicBezTo>
                                        <a:cubicBezTo>
                                          <a:pt x="1467" y="61"/>
                                          <a:pt x="1641" y="122"/>
                                          <a:pt x="1500" y="75"/>
                                        </a:cubicBezTo>
                                        <a:cubicBezTo>
                                          <a:pt x="1467" y="174"/>
                                          <a:pt x="1438" y="170"/>
                                          <a:pt x="1340" y="195"/>
                                        </a:cubicBezTo>
                                        <a:cubicBezTo>
                                          <a:pt x="1327" y="215"/>
                                          <a:pt x="1309" y="233"/>
                                          <a:pt x="1300" y="255"/>
                                        </a:cubicBezTo>
                                        <a:cubicBezTo>
                                          <a:pt x="1289" y="280"/>
                                          <a:pt x="1297" y="314"/>
                                          <a:pt x="1280" y="335"/>
                                        </a:cubicBezTo>
                                        <a:cubicBezTo>
                                          <a:pt x="1267" y="351"/>
                                          <a:pt x="1241" y="351"/>
                                          <a:pt x="1220" y="355"/>
                                        </a:cubicBezTo>
                                        <a:cubicBezTo>
                                          <a:pt x="1174" y="364"/>
                                          <a:pt x="1127" y="368"/>
                                          <a:pt x="1080" y="375"/>
                                        </a:cubicBezTo>
                                        <a:cubicBezTo>
                                          <a:pt x="1060" y="388"/>
                                          <a:pt x="1031" y="394"/>
                                          <a:pt x="1020" y="415"/>
                                        </a:cubicBezTo>
                                        <a:cubicBezTo>
                                          <a:pt x="1002" y="451"/>
                                          <a:pt x="1035" y="515"/>
                                          <a:pt x="1000" y="535"/>
                                        </a:cubicBezTo>
                                        <a:cubicBezTo>
                                          <a:pt x="963" y="556"/>
                                          <a:pt x="880" y="495"/>
                                          <a:pt x="880" y="495"/>
                                        </a:cubicBezTo>
                                        <a:cubicBezTo>
                                          <a:pt x="873" y="515"/>
                                          <a:pt x="878" y="545"/>
                                          <a:pt x="860" y="555"/>
                                        </a:cubicBezTo>
                                        <a:cubicBezTo>
                                          <a:pt x="775" y="604"/>
                                          <a:pt x="681" y="562"/>
                                          <a:pt x="600" y="535"/>
                                        </a:cubicBezTo>
                                        <a:cubicBezTo>
                                          <a:pt x="536" y="556"/>
                                          <a:pt x="530" y="545"/>
                                          <a:pt x="500" y="615"/>
                                        </a:cubicBezTo>
                                        <a:cubicBezTo>
                                          <a:pt x="481" y="659"/>
                                          <a:pt x="489" y="724"/>
                                          <a:pt x="440" y="755"/>
                                        </a:cubicBezTo>
                                        <a:cubicBezTo>
                                          <a:pt x="345" y="814"/>
                                          <a:pt x="218" y="806"/>
                                          <a:pt x="120" y="855"/>
                                        </a:cubicBezTo>
                                        <a:cubicBezTo>
                                          <a:pt x="18" y="906"/>
                                          <a:pt x="105" y="895"/>
                                          <a:pt x="0" y="89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95B3D7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43" name="Freeform 19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3241675" y="4357688"/>
                                    <a:ext cx="1128713" cy="8350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778" y="0"/>
                                      </a:cxn>
                                      <a:cxn ang="0">
                                        <a:pos x="1598" y="80"/>
                                      </a:cxn>
                                      <a:cxn ang="0">
                                        <a:pos x="1538" y="100"/>
                                      </a:cxn>
                                      <a:cxn ang="0">
                                        <a:pos x="1398" y="220"/>
                                      </a:cxn>
                                      <a:cxn ang="0">
                                        <a:pos x="1338" y="340"/>
                                      </a:cxn>
                                      <a:cxn ang="0">
                                        <a:pos x="1318" y="440"/>
                                      </a:cxn>
                                      <a:cxn ang="0">
                                        <a:pos x="1198" y="480"/>
                                      </a:cxn>
                                      <a:cxn ang="0">
                                        <a:pos x="578" y="460"/>
                                      </a:cxn>
                                      <a:cxn ang="0">
                                        <a:pos x="378" y="800"/>
                                      </a:cxn>
                                      <a:cxn ang="0">
                                        <a:pos x="198" y="1000"/>
                                      </a:cxn>
                                      <a:cxn ang="0">
                                        <a:pos x="78" y="1180"/>
                                      </a:cxn>
                                      <a:cxn ang="0">
                                        <a:pos x="38" y="1240"/>
                                      </a:cxn>
                                      <a:cxn ang="0">
                                        <a:pos x="18" y="1300"/>
                                      </a:cxn>
                                      <a:cxn ang="0">
                                        <a:pos x="98" y="1280"/>
                                      </a:cxn>
                                      <a:cxn ang="0">
                                        <a:pos x="198" y="1100"/>
                                      </a:cxn>
                                      <a:cxn ang="0">
                                        <a:pos x="298" y="1020"/>
                                      </a:cxn>
                                      <a:cxn ang="0">
                                        <a:pos x="458" y="860"/>
                                      </a:cxn>
                                      <a:cxn ang="0">
                                        <a:pos x="558" y="680"/>
                                      </a:cxn>
                                      <a:cxn ang="0">
                                        <a:pos x="618" y="560"/>
                                      </a:cxn>
                                      <a:cxn ang="0">
                                        <a:pos x="878" y="460"/>
                                      </a:cxn>
                                      <a:cxn ang="0">
                                        <a:pos x="1138" y="520"/>
                                      </a:cxn>
                                      <a:cxn ang="0">
                                        <a:pos x="1198" y="540"/>
                                      </a:cxn>
                                      <a:cxn ang="0">
                                        <a:pos x="1338" y="520"/>
                                      </a:cxn>
                                      <a:cxn ang="0">
                                        <a:pos x="1398" y="400"/>
                                      </a:cxn>
                                      <a:cxn ang="0">
                                        <a:pos x="1458" y="360"/>
                                      </a:cxn>
                                      <a:cxn ang="0">
                                        <a:pos x="1478" y="300"/>
                                      </a:cxn>
                                      <a:cxn ang="0">
                                        <a:pos x="1538" y="280"/>
                                      </a:cxn>
                                      <a:cxn ang="0">
                                        <a:pos x="1658" y="180"/>
                                      </a:cxn>
                                      <a:cxn ang="0">
                                        <a:pos x="1738" y="80"/>
                                      </a:cxn>
                                      <a:cxn ang="0">
                                        <a:pos x="1778" y="0"/>
                                      </a:cxn>
                                    </a:cxnLst>
                                    <a:rect l="0" t="0" r="r" b="b"/>
                                    <a:pathLst>
                                      <a:path w="1778" h="1315">
                                        <a:moveTo>
                                          <a:pt x="1778" y="0"/>
                                        </a:moveTo>
                                        <a:cubicBezTo>
                                          <a:pt x="1683" y="63"/>
                                          <a:pt x="1741" y="32"/>
                                          <a:pt x="1598" y="80"/>
                                        </a:cubicBezTo>
                                        <a:cubicBezTo>
                                          <a:pt x="1578" y="87"/>
                                          <a:pt x="1538" y="100"/>
                                          <a:pt x="1538" y="100"/>
                                        </a:cubicBezTo>
                                        <a:cubicBezTo>
                                          <a:pt x="1508" y="190"/>
                                          <a:pt x="1485" y="191"/>
                                          <a:pt x="1398" y="220"/>
                                        </a:cubicBezTo>
                                        <a:cubicBezTo>
                                          <a:pt x="1359" y="279"/>
                                          <a:pt x="1355" y="274"/>
                                          <a:pt x="1338" y="340"/>
                                        </a:cubicBezTo>
                                        <a:cubicBezTo>
                                          <a:pt x="1330" y="373"/>
                                          <a:pt x="1342" y="416"/>
                                          <a:pt x="1318" y="440"/>
                                        </a:cubicBezTo>
                                        <a:cubicBezTo>
                                          <a:pt x="1288" y="470"/>
                                          <a:pt x="1198" y="480"/>
                                          <a:pt x="1198" y="480"/>
                                        </a:cubicBezTo>
                                        <a:cubicBezTo>
                                          <a:pt x="1018" y="471"/>
                                          <a:pt x="766" y="422"/>
                                          <a:pt x="578" y="460"/>
                                        </a:cubicBezTo>
                                        <a:cubicBezTo>
                                          <a:pt x="483" y="602"/>
                                          <a:pt x="525" y="702"/>
                                          <a:pt x="378" y="800"/>
                                        </a:cubicBezTo>
                                        <a:cubicBezTo>
                                          <a:pt x="306" y="908"/>
                                          <a:pt x="307" y="964"/>
                                          <a:pt x="198" y="1000"/>
                                        </a:cubicBezTo>
                                        <a:cubicBezTo>
                                          <a:pt x="158" y="1060"/>
                                          <a:pt x="118" y="1120"/>
                                          <a:pt x="78" y="1180"/>
                                        </a:cubicBezTo>
                                        <a:cubicBezTo>
                                          <a:pt x="65" y="1200"/>
                                          <a:pt x="46" y="1217"/>
                                          <a:pt x="38" y="1240"/>
                                        </a:cubicBezTo>
                                        <a:cubicBezTo>
                                          <a:pt x="31" y="1260"/>
                                          <a:pt x="0" y="1288"/>
                                          <a:pt x="18" y="1300"/>
                                        </a:cubicBezTo>
                                        <a:cubicBezTo>
                                          <a:pt x="41" y="1315"/>
                                          <a:pt x="71" y="1287"/>
                                          <a:pt x="98" y="1280"/>
                                        </a:cubicBezTo>
                                        <a:cubicBezTo>
                                          <a:pt x="162" y="1089"/>
                                          <a:pt x="98" y="1220"/>
                                          <a:pt x="198" y="1100"/>
                                        </a:cubicBezTo>
                                        <a:cubicBezTo>
                                          <a:pt x="268" y="1016"/>
                                          <a:pt x="200" y="1053"/>
                                          <a:pt x="298" y="1020"/>
                                        </a:cubicBezTo>
                                        <a:cubicBezTo>
                                          <a:pt x="343" y="952"/>
                                          <a:pt x="400" y="918"/>
                                          <a:pt x="458" y="860"/>
                                        </a:cubicBezTo>
                                        <a:cubicBezTo>
                                          <a:pt x="493" y="754"/>
                                          <a:pt x="466" y="818"/>
                                          <a:pt x="558" y="680"/>
                                        </a:cubicBezTo>
                                        <a:cubicBezTo>
                                          <a:pt x="623" y="582"/>
                                          <a:pt x="524" y="654"/>
                                          <a:pt x="618" y="560"/>
                                        </a:cubicBezTo>
                                        <a:cubicBezTo>
                                          <a:pt x="683" y="495"/>
                                          <a:pt x="795" y="488"/>
                                          <a:pt x="878" y="460"/>
                                        </a:cubicBezTo>
                                        <a:cubicBezTo>
                                          <a:pt x="1060" y="486"/>
                                          <a:pt x="973" y="465"/>
                                          <a:pt x="1138" y="520"/>
                                        </a:cubicBezTo>
                                        <a:cubicBezTo>
                                          <a:pt x="1158" y="527"/>
                                          <a:pt x="1198" y="540"/>
                                          <a:pt x="1198" y="540"/>
                                        </a:cubicBezTo>
                                        <a:cubicBezTo>
                                          <a:pt x="1245" y="533"/>
                                          <a:pt x="1295" y="539"/>
                                          <a:pt x="1338" y="520"/>
                                        </a:cubicBezTo>
                                        <a:cubicBezTo>
                                          <a:pt x="1390" y="497"/>
                                          <a:pt x="1370" y="435"/>
                                          <a:pt x="1398" y="400"/>
                                        </a:cubicBezTo>
                                        <a:cubicBezTo>
                                          <a:pt x="1413" y="381"/>
                                          <a:pt x="1438" y="373"/>
                                          <a:pt x="1458" y="360"/>
                                        </a:cubicBezTo>
                                        <a:cubicBezTo>
                                          <a:pt x="1465" y="340"/>
                                          <a:pt x="1463" y="315"/>
                                          <a:pt x="1478" y="300"/>
                                        </a:cubicBezTo>
                                        <a:cubicBezTo>
                                          <a:pt x="1493" y="285"/>
                                          <a:pt x="1519" y="289"/>
                                          <a:pt x="1538" y="280"/>
                                        </a:cubicBezTo>
                                        <a:cubicBezTo>
                                          <a:pt x="1594" y="252"/>
                                          <a:pt x="1614" y="224"/>
                                          <a:pt x="1658" y="180"/>
                                        </a:cubicBezTo>
                                        <a:cubicBezTo>
                                          <a:pt x="1706" y="37"/>
                                          <a:pt x="1637" y="201"/>
                                          <a:pt x="1738" y="80"/>
                                        </a:cubicBezTo>
                                        <a:cubicBezTo>
                                          <a:pt x="1757" y="57"/>
                                          <a:pt x="1765" y="27"/>
                                          <a:pt x="177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B3D7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42" name="Freeform 18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3219450" y="4814888"/>
                                    <a:ext cx="1290638" cy="5524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2" y="600"/>
                                      </a:cxn>
                                      <a:cxn ang="0">
                                        <a:pos x="272" y="800"/>
                                      </a:cxn>
                                      <a:cxn ang="0">
                                        <a:pos x="332" y="780"/>
                                      </a:cxn>
                                      <a:cxn ang="0">
                                        <a:pos x="372" y="720"/>
                                      </a:cxn>
                                      <a:cxn ang="0">
                                        <a:pos x="692" y="640"/>
                                      </a:cxn>
                                      <a:cxn ang="0">
                                        <a:pos x="1112" y="480"/>
                                      </a:cxn>
                                      <a:cxn ang="0">
                                        <a:pos x="1232" y="320"/>
                                      </a:cxn>
                                      <a:cxn ang="0">
                                        <a:pos x="1352" y="220"/>
                                      </a:cxn>
                                      <a:cxn ang="0">
                                        <a:pos x="1852" y="60"/>
                                      </a:cxn>
                                      <a:cxn ang="0">
                                        <a:pos x="2032" y="0"/>
                                      </a:cxn>
                                    </a:cxnLst>
                                    <a:rect l="0" t="0" r="r" b="b"/>
                                    <a:pathLst>
                                      <a:path w="2032" h="871">
                                        <a:moveTo>
                                          <a:pt x="52" y="600"/>
                                        </a:moveTo>
                                        <a:cubicBezTo>
                                          <a:pt x="77" y="871"/>
                                          <a:pt x="0" y="842"/>
                                          <a:pt x="272" y="800"/>
                                        </a:cubicBezTo>
                                        <a:cubicBezTo>
                                          <a:pt x="293" y="797"/>
                                          <a:pt x="312" y="787"/>
                                          <a:pt x="332" y="780"/>
                                        </a:cubicBezTo>
                                        <a:cubicBezTo>
                                          <a:pt x="345" y="760"/>
                                          <a:pt x="352" y="733"/>
                                          <a:pt x="372" y="720"/>
                                        </a:cubicBezTo>
                                        <a:cubicBezTo>
                                          <a:pt x="458" y="666"/>
                                          <a:pt x="595" y="656"/>
                                          <a:pt x="692" y="640"/>
                                        </a:cubicBezTo>
                                        <a:cubicBezTo>
                                          <a:pt x="845" y="614"/>
                                          <a:pt x="984" y="565"/>
                                          <a:pt x="1112" y="480"/>
                                        </a:cubicBezTo>
                                        <a:cubicBezTo>
                                          <a:pt x="1146" y="377"/>
                                          <a:pt x="1153" y="386"/>
                                          <a:pt x="1232" y="320"/>
                                        </a:cubicBezTo>
                                        <a:cubicBezTo>
                                          <a:pt x="1386" y="192"/>
                                          <a:pt x="1203" y="319"/>
                                          <a:pt x="1352" y="220"/>
                                        </a:cubicBezTo>
                                        <a:cubicBezTo>
                                          <a:pt x="1486" y="18"/>
                                          <a:pt x="1590" y="76"/>
                                          <a:pt x="1852" y="60"/>
                                        </a:cubicBezTo>
                                        <a:cubicBezTo>
                                          <a:pt x="1917" y="16"/>
                                          <a:pt x="1954" y="0"/>
                                          <a:pt x="2032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41" name="Freeform 17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2897188" y="5508625"/>
                                    <a:ext cx="344487" cy="27781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49"/>
                                      </a:cxn>
                                      <a:cxn ang="0">
                                        <a:pos x="120" y="149"/>
                                      </a:cxn>
                                      <a:cxn ang="0">
                                        <a:pos x="260" y="109"/>
                                      </a:cxn>
                                      <a:cxn ang="0">
                                        <a:pos x="380" y="69"/>
                                      </a:cxn>
                                      <a:cxn ang="0">
                                        <a:pos x="400" y="9"/>
                                      </a:cxn>
                                      <a:cxn ang="0">
                                        <a:pos x="460" y="29"/>
                                      </a:cxn>
                                      <a:cxn ang="0">
                                        <a:pos x="420" y="89"/>
                                      </a:cxn>
                                      <a:cxn ang="0">
                                        <a:pos x="280" y="129"/>
                                      </a:cxn>
                                      <a:cxn ang="0">
                                        <a:pos x="160" y="169"/>
                                      </a:cxn>
                                      <a:cxn ang="0">
                                        <a:pos x="120" y="349"/>
                                      </a:cxn>
                                      <a:cxn ang="0">
                                        <a:pos x="140" y="409"/>
                                      </a:cxn>
                                      <a:cxn ang="0">
                                        <a:pos x="80" y="429"/>
                                      </a:cxn>
                                      <a:cxn ang="0">
                                        <a:pos x="60" y="369"/>
                                      </a:cxn>
                                      <a:cxn ang="0">
                                        <a:pos x="20" y="309"/>
                                      </a:cxn>
                                      <a:cxn ang="0">
                                        <a:pos x="60" y="129"/>
                                      </a:cxn>
                                    </a:cxnLst>
                                    <a:rect l="0" t="0" r="r" b="b"/>
                                    <a:pathLst>
                                      <a:path w="466" h="438">
                                        <a:moveTo>
                                          <a:pt x="0" y="249"/>
                                        </a:moveTo>
                                        <a:cubicBezTo>
                                          <a:pt x="43" y="220"/>
                                          <a:pt x="77" y="178"/>
                                          <a:pt x="120" y="149"/>
                                        </a:cubicBezTo>
                                        <a:cubicBezTo>
                                          <a:pt x="138" y="137"/>
                                          <a:pt x="248" y="113"/>
                                          <a:pt x="260" y="109"/>
                                        </a:cubicBezTo>
                                        <a:cubicBezTo>
                                          <a:pt x="300" y="97"/>
                                          <a:pt x="380" y="69"/>
                                          <a:pt x="380" y="69"/>
                                        </a:cubicBezTo>
                                        <a:cubicBezTo>
                                          <a:pt x="387" y="49"/>
                                          <a:pt x="381" y="18"/>
                                          <a:pt x="400" y="9"/>
                                        </a:cubicBezTo>
                                        <a:cubicBezTo>
                                          <a:pt x="419" y="0"/>
                                          <a:pt x="455" y="9"/>
                                          <a:pt x="460" y="29"/>
                                        </a:cubicBezTo>
                                        <a:cubicBezTo>
                                          <a:pt x="466" y="52"/>
                                          <a:pt x="439" y="74"/>
                                          <a:pt x="420" y="89"/>
                                        </a:cubicBezTo>
                                        <a:cubicBezTo>
                                          <a:pt x="407" y="100"/>
                                          <a:pt x="286" y="127"/>
                                          <a:pt x="280" y="129"/>
                                        </a:cubicBezTo>
                                        <a:cubicBezTo>
                                          <a:pt x="240" y="141"/>
                                          <a:pt x="160" y="169"/>
                                          <a:pt x="160" y="169"/>
                                        </a:cubicBezTo>
                                        <a:cubicBezTo>
                                          <a:pt x="48" y="338"/>
                                          <a:pt x="63" y="235"/>
                                          <a:pt x="120" y="349"/>
                                        </a:cubicBezTo>
                                        <a:cubicBezTo>
                                          <a:pt x="129" y="368"/>
                                          <a:pt x="133" y="389"/>
                                          <a:pt x="140" y="409"/>
                                        </a:cubicBezTo>
                                        <a:cubicBezTo>
                                          <a:pt x="120" y="416"/>
                                          <a:pt x="99" y="438"/>
                                          <a:pt x="80" y="429"/>
                                        </a:cubicBezTo>
                                        <a:cubicBezTo>
                                          <a:pt x="61" y="420"/>
                                          <a:pt x="69" y="388"/>
                                          <a:pt x="60" y="369"/>
                                        </a:cubicBezTo>
                                        <a:cubicBezTo>
                                          <a:pt x="49" y="348"/>
                                          <a:pt x="33" y="329"/>
                                          <a:pt x="20" y="309"/>
                                        </a:cubicBezTo>
                                        <a:cubicBezTo>
                                          <a:pt x="66" y="170"/>
                                          <a:pt x="60" y="231"/>
                                          <a:pt x="60" y="12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95B3D7"/>
                                  </a:solidFill>
                                  <a:ln w="9525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40" name="Freeform 16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2901950" y="5716588"/>
                                    <a:ext cx="161925" cy="1079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33" y="0"/>
                                      </a:cxn>
                                      <a:cxn ang="0">
                                        <a:pos x="153" y="60"/>
                                      </a:cxn>
                                      <a:cxn ang="0">
                                        <a:pos x="153" y="160"/>
                                      </a:cxn>
                                      <a:cxn ang="0">
                                        <a:pos x="133" y="0"/>
                                      </a:cxn>
                                    </a:cxnLst>
                                    <a:rect l="0" t="0" r="r" b="b"/>
                                    <a:pathLst>
                                      <a:path w="255" h="170">
                                        <a:moveTo>
                                          <a:pt x="133" y="0"/>
                                        </a:moveTo>
                                        <a:cubicBezTo>
                                          <a:pt x="140" y="20"/>
                                          <a:pt x="140" y="44"/>
                                          <a:pt x="153" y="60"/>
                                        </a:cubicBezTo>
                                        <a:cubicBezTo>
                                          <a:pt x="215" y="137"/>
                                          <a:pt x="255" y="58"/>
                                          <a:pt x="153" y="160"/>
                                        </a:cubicBezTo>
                                        <a:cubicBezTo>
                                          <a:pt x="0" y="129"/>
                                          <a:pt x="36" y="170"/>
                                          <a:pt x="133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B3D7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9" name="Freeform 15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622300" y="2160588"/>
                                    <a:ext cx="1068388" cy="32416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22" y="4840"/>
                                      </a:cxn>
                                      <a:cxn ang="0">
                                        <a:pos x="262" y="4640"/>
                                      </a:cxn>
                                      <a:cxn ang="0">
                                        <a:pos x="322" y="4460"/>
                                      </a:cxn>
                                      <a:cxn ang="0">
                                        <a:pos x="402" y="4260"/>
                                      </a:cxn>
                                      <a:cxn ang="0">
                                        <a:pos x="602" y="4040"/>
                                      </a:cxn>
                                      <a:cxn ang="0">
                                        <a:pos x="782" y="3620"/>
                                      </a:cxn>
                                      <a:cxn ang="0">
                                        <a:pos x="762" y="3360"/>
                                      </a:cxn>
                                      <a:cxn ang="0">
                                        <a:pos x="1122" y="3160"/>
                                      </a:cxn>
                                      <a:cxn ang="0">
                                        <a:pos x="1282" y="2840"/>
                                      </a:cxn>
                                      <a:cxn ang="0">
                                        <a:pos x="1542" y="1900"/>
                                      </a:cxn>
                                      <a:cxn ang="0">
                                        <a:pos x="1502" y="1600"/>
                                      </a:cxn>
                                      <a:cxn ang="0">
                                        <a:pos x="1602" y="1180"/>
                                      </a:cxn>
                                      <a:cxn ang="0">
                                        <a:pos x="1662" y="1000"/>
                                      </a:cxn>
                                      <a:cxn ang="0">
                                        <a:pos x="1622" y="180"/>
                                      </a:cxn>
                                      <a:cxn ang="0">
                                        <a:pos x="1482" y="0"/>
                                      </a:cxn>
                                      <a:cxn ang="0">
                                        <a:pos x="1582" y="340"/>
                                      </a:cxn>
                                      <a:cxn ang="0">
                                        <a:pos x="1622" y="840"/>
                                      </a:cxn>
                                      <a:cxn ang="0">
                                        <a:pos x="1462" y="1400"/>
                                      </a:cxn>
                                      <a:cxn ang="0">
                                        <a:pos x="1402" y="1760"/>
                                      </a:cxn>
                                      <a:cxn ang="0">
                                        <a:pos x="1462" y="2100"/>
                                      </a:cxn>
                                      <a:cxn ang="0">
                                        <a:pos x="1322" y="2400"/>
                                      </a:cxn>
                                      <a:cxn ang="0">
                                        <a:pos x="1262" y="2520"/>
                                      </a:cxn>
                                      <a:cxn ang="0">
                                        <a:pos x="1082" y="3060"/>
                                      </a:cxn>
                                      <a:cxn ang="0">
                                        <a:pos x="982" y="3160"/>
                                      </a:cxn>
                                      <a:cxn ang="0">
                                        <a:pos x="722" y="3360"/>
                                      </a:cxn>
                                      <a:cxn ang="0">
                                        <a:pos x="642" y="3780"/>
                                      </a:cxn>
                                      <a:cxn ang="0">
                                        <a:pos x="482" y="4000"/>
                                      </a:cxn>
                                      <a:cxn ang="0">
                                        <a:pos x="262" y="4260"/>
                                      </a:cxn>
                                      <a:cxn ang="0">
                                        <a:pos x="142" y="4540"/>
                                      </a:cxn>
                                      <a:cxn ang="0">
                                        <a:pos x="42" y="4720"/>
                                      </a:cxn>
                                      <a:cxn ang="0">
                                        <a:pos x="22" y="5060"/>
                                      </a:cxn>
                                      <a:cxn ang="0">
                                        <a:pos x="102" y="5040"/>
                                      </a:cxn>
                                    </a:cxnLst>
                                    <a:rect l="0" t="0" r="r" b="b"/>
                                    <a:pathLst>
                                      <a:path w="1682" h="5106">
                                        <a:moveTo>
                                          <a:pt x="62" y="4960"/>
                                        </a:moveTo>
                                        <a:cubicBezTo>
                                          <a:pt x="101" y="4901"/>
                                          <a:pt x="105" y="4906"/>
                                          <a:pt x="122" y="4840"/>
                                        </a:cubicBezTo>
                                        <a:cubicBezTo>
                                          <a:pt x="130" y="4807"/>
                                          <a:pt x="127" y="4770"/>
                                          <a:pt x="142" y="4740"/>
                                        </a:cubicBezTo>
                                        <a:cubicBezTo>
                                          <a:pt x="161" y="4702"/>
                                          <a:pt x="228" y="4663"/>
                                          <a:pt x="262" y="4640"/>
                                        </a:cubicBezTo>
                                        <a:cubicBezTo>
                                          <a:pt x="275" y="4600"/>
                                          <a:pt x="289" y="4560"/>
                                          <a:pt x="302" y="4520"/>
                                        </a:cubicBezTo>
                                        <a:cubicBezTo>
                                          <a:pt x="309" y="4500"/>
                                          <a:pt x="322" y="4460"/>
                                          <a:pt x="322" y="4460"/>
                                        </a:cubicBezTo>
                                        <a:cubicBezTo>
                                          <a:pt x="329" y="4407"/>
                                          <a:pt x="322" y="4350"/>
                                          <a:pt x="342" y="4300"/>
                                        </a:cubicBezTo>
                                        <a:cubicBezTo>
                                          <a:pt x="351" y="4278"/>
                                          <a:pt x="384" y="4275"/>
                                          <a:pt x="402" y="4260"/>
                                        </a:cubicBezTo>
                                        <a:cubicBezTo>
                                          <a:pt x="424" y="4242"/>
                                          <a:pt x="445" y="4222"/>
                                          <a:pt x="462" y="4200"/>
                                        </a:cubicBezTo>
                                        <a:cubicBezTo>
                                          <a:pt x="588" y="4038"/>
                                          <a:pt x="486" y="4117"/>
                                          <a:pt x="602" y="4040"/>
                                        </a:cubicBezTo>
                                        <a:cubicBezTo>
                                          <a:pt x="644" y="3914"/>
                                          <a:pt x="732" y="3845"/>
                                          <a:pt x="802" y="3740"/>
                                        </a:cubicBezTo>
                                        <a:cubicBezTo>
                                          <a:pt x="795" y="3700"/>
                                          <a:pt x="792" y="3659"/>
                                          <a:pt x="782" y="3620"/>
                                        </a:cubicBezTo>
                                        <a:cubicBezTo>
                                          <a:pt x="772" y="3579"/>
                                          <a:pt x="742" y="3500"/>
                                          <a:pt x="742" y="3500"/>
                                        </a:cubicBezTo>
                                        <a:cubicBezTo>
                                          <a:pt x="749" y="3453"/>
                                          <a:pt x="743" y="3403"/>
                                          <a:pt x="762" y="3360"/>
                                        </a:cubicBezTo>
                                        <a:cubicBezTo>
                                          <a:pt x="787" y="3305"/>
                                          <a:pt x="944" y="3303"/>
                                          <a:pt x="962" y="3300"/>
                                        </a:cubicBezTo>
                                        <a:cubicBezTo>
                                          <a:pt x="1074" y="3263"/>
                                          <a:pt x="1052" y="3230"/>
                                          <a:pt x="1122" y="3160"/>
                                        </a:cubicBezTo>
                                        <a:cubicBezTo>
                                          <a:pt x="1139" y="3143"/>
                                          <a:pt x="1162" y="3133"/>
                                          <a:pt x="1182" y="3120"/>
                                        </a:cubicBezTo>
                                        <a:cubicBezTo>
                                          <a:pt x="1246" y="3023"/>
                                          <a:pt x="1243" y="2957"/>
                                          <a:pt x="1282" y="2840"/>
                                        </a:cubicBezTo>
                                        <a:cubicBezTo>
                                          <a:pt x="1351" y="2634"/>
                                          <a:pt x="1390" y="2368"/>
                                          <a:pt x="1582" y="2240"/>
                                        </a:cubicBezTo>
                                        <a:cubicBezTo>
                                          <a:pt x="1622" y="2121"/>
                                          <a:pt x="1580" y="2014"/>
                                          <a:pt x="1542" y="1900"/>
                                        </a:cubicBezTo>
                                        <a:cubicBezTo>
                                          <a:pt x="1518" y="1828"/>
                                          <a:pt x="1506" y="1752"/>
                                          <a:pt x="1482" y="1680"/>
                                        </a:cubicBezTo>
                                        <a:cubicBezTo>
                                          <a:pt x="1489" y="1653"/>
                                          <a:pt x="1494" y="1626"/>
                                          <a:pt x="1502" y="1600"/>
                                        </a:cubicBezTo>
                                        <a:cubicBezTo>
                                          <a:pt x="1514" y="1560"/>
                                          <a:pt x="1542" y="1480"/>
                                          <a:pt x="1542" y="1480"/>
                                        </a:cubicBezTo>
                                        <a:cubicBezTo>
                                          <a:pt x="1567" y="1258"/>
                                          <a:pt x="1543" y="1357"/>
                                          <a:pt x="1602" y="1180"/>
                                        </a:cubicBezTo>
                                        <a:cubicBezTo>
                                          <a:pt x="1615" y="1140"/>
                                          <a:pt x="1629" y="1100"/>
                                          <a:pt x="1642" y="1060"/>
                                        </a:cubicBezTo>
                                        <a:cubicBezTo>
                                          <a:pt x="1649" y="1040"/>
                                          <a:pt x="1662" y="1000"/>
                                          <a:pt x="1662" y="1000"/>
                                        </a:cubicBezTo>
                                        <a:cubicBezTo>
                                          <a:pt x="1669" y="913"/>
                                          <a:pt x="1682" y="827"/>
                                          <a:pt x="1682" y="740"/>
                                        </a:cubicBezTo>
                                        <a:cubicBezTo>
                                          <a:pt x="1682" y="418"/>
                                          <a:pt x="1671" y="400"/>
                                          <a:pt x="1622" y="180"/>
                                        </a:cubicBezTo>
                                        <a:cubicBezTo>
                                          <a:pt x="1613" y="140"/>
                                          <a:pt x="1620" y="96"/>
                                          <a:pt x="1602" y="60"/>
                                        </a:cubicBezTo>
                                        <a:cubicBezTo>
                                          <a:pt x="1586" y="29"/>
                                          <a:pt x="1510" y="9"/>
                                          <a:pt x="1482" y="0"/>
                                        </a:cubicBezTo>
                                        <a:cubicBezTo>
                                          <a:pt x="1532" y="201"/>
                                          <a:pt x="1505" y="108"/>
                                          <a:pt x="1562" y="280"/>
                                        </a:cubicBezTo>
                                        <a:cubicBezTo>
                                          <a:pt x="1569" y="300"/>
                                          <a:pt x="1575" y="320"/>
                                          <a:pt x="1582" y="340"/>
                                        </a:cubicBezTo>
                                        <a:cubicBezTo>
                                          <a:pt x="1589" y="360"/>
                                          <a:pt x="1602" y="400"/>
                                          <a:pt x="1602" y="400"/>
                                        </a:cubicBezTo>
                                        <a:cubicBezTo>
                                          <a:pt x="1609" y="547"/>
                                          <a:pt x="1622" y="693"/>
                                          <a:pt x="1622" y="840"/>
                                        </a:cubicBezTo>
                                        <a:cubicBezTo>
                                          <a:pt x="1622" y="950"/>
                                          <a:pt x="1569" y="985"/>
                                          <a:pt x="1542" y="1080"/>
                                        </a:cubicBezTo>
                                        <a:cubicBezTo>
                                          <a:pt x="1511" y="1187"/>
                                          <a:pt x="1498" y="1293"/>
                                          <a:pt x="1462" y="1400"/>
                                        </a:cubicBezTo>
                                        <a:cubicBezTo>
                                          <a:pt x="1440" y="1465"/>
                                          <a:pt x="1384" y="1515"/>
                                          <a:pt x="1362" y="1580"/>
                                        </a:cubicBezTo>
                                        <a:cubicBezTo>
                                          <a:pt x="1367" y="1613"/>
                                          <a:pt x="1379" y="1718"/>
                                          <a:pt x="1402" y="1760"/>
                                        </a:cubicBezTo>
                                        <a:cubicBezTo>
                                          <a:pt x="1517" y="1966"/>
                                          <a:pt x="1457" y="1804"/>
                                          <a:pt x="1502" y="1940"/>
                                        </a:cubicBezTo>
                                        <a:cubicBezTo>
                                          <a:pt x="1496" y="1968"/>
                                          <a:pt x="1481" y="2065"/>
                                          <a:pt x="1462" y="2100"/>
                                        </a:cubicBezTo>
                                        <a:cubicBezTo>
                                          <a:pt x="1439" y="2142"/>
                                          <a:pt x="1397" y="2174"/>
                                          <a:pt x="1382" y="2220"/>
                                        </a:cubicBezTo>
                                        <a:cubicBezTo>
                                          <a:pt x="1362" y="2280"/>
                                          <a:pt x="1342" y="2340"/>
                                          <a:pt x="1322" y="2400"/>
                                        </a:cubicBezTo>
                                        <a:cubicBezTo>
                                          <a:pt x="1314" y="2423"/>
                                          <a:pt x="1293" y="2439"/>
                                          <a:pt x="1282" y="2460"/>
                                        </a:cubicBezTo>
                                        <a:cubicBezTo>
                                          <a:pt x="1273" y="2479"/>
                                          <a:pt x="1269" y="2500"/>
                                          <a:pt x="1262" y="2520"/>
                                        </a:cubicBezTo>
                                        <a:cubicBezTo>
                                          <a:pt x="1255" y="2613"/>
                                          <a:pt x="1251" y="2953"/>
                                          <a:pt x="1142" y="3040"/>
                                        </a:cubicBezTo>
                                        <a:cubicBezTo>
                                          <a:pt x="1126" y="3053"/>
                                          <a:pt x="1101" y="3051"/>
                                          <a:pt x="1082" y="3060"/>
                                        </a:cubicBezTo>
                                        <a:cubicBezTo>
                                          <a:pt x="1061" y="3071"/>
                                          <a:pt x="1042" y="3087"/>
                                          <a:pt x="1022" y="3100"/>
                                        </a:cubicBezTo>
                                        <a:cubicBezTo>
                                          <a:pt x="1009" y="3120"/>
                                          <a:pt x="993" y="3139"/>
                                          <a:pt x="982" y="3160"/>
                                        </a:cubicBezTo>
                                        <a:cubicBezTo>
                                          <a:pt x="973" y="3179"/>
                                          <a:pt x="977" y="3205"/>
                                          <a:pt x="962" y="3220"/>
                                        </a:cubicBezTo>
                                        <a:cubicBezTo>
                                          <a:pt x="889" y="3293"/>
                                          <a:pt x="803" y="3306"/>
                                          <a:pt x="722" y="3360"/>
                                        </a:cubicBezTo>
                                        <a:cubicBezTo>
                                          <a:pt x="630" y="3498"/>
                                          <a:pt x="657" y="3434"/>
                                          <a:pt x="622" y="3540"/>
                                        </a:cubicBezTo>
                                        <a:cubicBezTo>
                                          <a:pt x="655" y="3638"/>
                                          <a:pt x="688" y="3676"/>
                                          <a:pt x="642" y="3780"/>
                                        </a:cubicBezTo>
                                        <a:cubicBezTo>
                                          <a:pt x="626" y="3816"/>
                                          <a:pt x="554" y="3859"/>
                                          <a:pt x="522" y="3880"/>
                                        </a:cubicBezTo>
                                        <a:cubicBezTo>
                                          <a:pt x="509" y="3920"/>
                                          <a:pt x="517" y="3977"/>
                                          <a:pt x="482" y="4000"/>
                                        </a:cubicBezTo>
                                        <a:cubicBezTo>
                                          <a:pt x="442" y="4027"/>
                                          <a:pt x="362" y="4080"/>
                                          <a:pt x="362" y="4080"/>
                                        </a:cubicBezTo>
                                        <a:cubicBezTo>
                                          <a:pt x="270" y="4218"/>
                                          <a:pt x="297" y="4154"/>
                                          <a:pt x="262" y="4260"/>
                                        </a:cubicBezTo>
                                        <a:cubicBezTo>
                                          <a:pt x="261" y="4270"/>
                                          <a:pt x="235" y="4509"/>
                                          <a:pt x="202" y="4520"/>
                                        </a:cubicBezTo>
                                        <a:cubicBezTo>
                                          <a:pt x="182" y="4527"/>
                                          <a:pt x="162" y="4533"/>
                                          <a:pt x="142" y="4540"/>
                                        </a:cubicBezTo>
                                        <a:cubicBezTo>
                                          <a:pt x="27" y="4712"/>
                                          <a:pt x="165" y="4494"/>
                                          <a:pt x="82" y="4660"/>
                                        </a:cubicBezTo>
                                        <a:cubicBezTo>
                                          <a:pt x="71" y="4681"/>
                                          <a:pt x="52" y="4698"/>
                                          <a:pt x="42" y="4720"/>
                                        </a:cubicBezTo>
                                        <a:cubicBezTo>
                                          <a:pt x="25" y="4759"/>
                                          <a:pt x="2" y="4840"/>
                                          <a:pt x="2" y="4840"/>
                                        </a:cubicBezTo>
                                        <a:cubicBezTo>
                                          <a:pt x="9" y="4913"/>
                                          <a:pt x="0" y="4990"/>
                                          <a:pt x="22" y="5060"/>
                                        </a:cubicBezTo>
                                        <a:cubicBezTo>
                                          <a:pt x="29" y="5083"/>
                                          <a:pt x="59" y="5106"/>
                                          <a:pt x="82" y="5100"/>
                                        </a:cubicBezTo>
                                        <a:cubicBezTo>
                                          <a:pt x="102" y="5095"/>
                                          <a:pt x="105" y="5061"/>
                                          <a:pt x="102" y="5040"/>
                                        </a:cubicBezTo>
                                        <a:cubicBezTo>
                                          <a:pt x="98" y="5010"/>
                                          <a:pt x="75" y="4987"/>
                                          <a:pt x="62" y="496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B3D7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8" name="Freeform 14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265238" y="457200"/>
                                    <a:ext cx="1035050" cy="23018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91" y="104"/>
                                      </a:cxn>
                                      <a:cxn ang="0">
                                        <a:pos x="571" y="84"/>
                                      </a:cxn>
                                      <a:cxn ang="0">
                                        <a:pos x="711" y="44"/>
                                      </a:cxn>
                                      <a:cxn ang="0">
                                        <a:pos x="931" y="4"/>
                                      </a:cxn>
                                      <a:cxn ang="0">
                                        <a:pos x="1091" y="24"/>
                                      </a:cxn>
                                      <a:cxn ang="0">
                                        <a:pos x="1131" y="104"/>
                                      </a:cxn>
                                      <a:cxn ang="0">
                                        <a:pos x="1271" y="144"/>
                                      </a:cxn>
                                      <a:cxn ang="0">
                                        <a:pos x="1371" y="124"/>
                                      </a:cxn>
                                      <a:cxn ang="0">
                                        <a:pos x="1431" y="84"/>
                                      </a:cxn>
                                      <a:cxn ang="0">
                                        <a:pos x="1631" y="104"/>
                                      </a:cxn>
                                      <a:cxn ang="0">
                                        <a:pos x="1091" y="224"/>
                                      </a:cxn>
                                      <a:cxn ang="0">
                                        <a:pos x="971" y="404"/>
                                      </a:cxn>
                                      <a:cxn ang="0">
                                        <a:pos x="991" y="464"/>
                                      </a:cxn>
                                      <a:cxn ang="0">
                                        <a:pos x="1051" y="484"/>
                                      </a:cxn>
                                      <a:cxn ang="0">
                                        <a:pos x="1031" y="624"/>
                                      </a:cxn>
                                      <a:cxn ang="0">
                                        <a:pos x="1011" y="684"/>
                                      </a:cxn>
                                      <a:cxn ang="0">
                                        <a:pos x="891" y="704"/>
                                      </a:cxn>
                                      <a:cxn ang="0">
                                        <a:pos x="771" y="804"/>
                                      </a:cxn>
                                      <a:cxn ang="0">
                                        <a:pos x="731" y="864"/>
                                      </a:cxn>
                                      <a:cxn ang="0">
                                        <a:pos x="571" y="884"/>
                                      </a:cxn>
                                      <a:cxn ang="0">
                                        <a:pos x="491" y="1164"/>
                                      </a:cxn>
                                      <a:cxn ang="0">
                                        <a:pos x="451" y="1224"/>
                                      </a:cxn>
                                      <a:cxn ang="0">
                                        <a:pos x="431" y="1284"/>
                                      </a:cxn>
                                      <a:cxn ang="0">
                                        <a:pos x="451" y="1344"/>
                                      </a:cxn>
                                      <a:cxn ang="0">
                                        <a:pos x="511" y="1404"/>
                                      </a:cxn>
                                      <a:cxn ang="0">
                                        <a:pos x="531" y="1504"/>
                                      </a:cxn>
                                      <a:cxn ang="0">
                                        <a:pos x="491" y="1644"/>
                                      </a:cxn>
                                      <a:cxn ang="0">
                                        <a:pos x="551" y="1924"/>
                                      </a:cxn>
                                      <a:cxn ang="0">
                                        <a:pos x="591" y="2044"/>
                                      </a:cxn>
                                      <a:cxn ang="0">
                                        <a:pos x="611" y="2104"/>
                                      </a:cxn>
                                      <a:cxn ang="0">
                                        <a:pos x="591" y="2284"/>
                                      </a:cxn>
                                      <a:cxn ang="0">
                                        <a:pos x="551" y="2404"/>
                                      </a:cxn>
                                      <a:cxn ang="0">
                                        <a:pos x="531" y="2464"/>
                                      </a:cxn>
                                      <a:cxn ang="0">
                                        <a:pos x="591" y="2864"/>
                                      </a:cxn>
                                      <a:cxn ang="0">
                                        <a:pos x="631" y="2984"/>
                                      </a:cxn>
                                      <a:cxn ang="0">
                                        <a:pos x="651" y="3044"/>
                                      </a:cxn>
                                      <a:cxn ang="0">
                                        <a:pos x="611" y="3344"/>
                                      </a:cxn>
                                      <a:cxn ang="0">
                                        <a:pos x="591" y="3584"/>
                                      </a:cxn>
                                      <a:cxn ang="0">
                                        <a:pos x="531" y="3624"/>
                                      </a:cxn>
                                      <a:cxn ang="0">
                                        <a:pos x="471" y="3604"/>
                                      </a:cxn>
                                      <a:cxn ang="0">
                                        <a:pos x="491" y="3444"/>
                                      </a:cxn>
                                      <a:cxn ang="0">
                                        <a:pos x="571" y="3084"/>
                                      </a:cxn>
                                      <a:cxn ang="0">
                                        <a:pos x="531" y="2924"/>
                                      </a:cxn>
                                      <a:cxn ang="0">
                                        <a:pos x="471" y="2804"/>
                                      </a:cxn>
                                      <a:cxn ang="0">
                                        <a:pos x="311" y="1864"/>
                                      </a:cxn>
                                      <a:cxn ang="0">
                                        <a:pos x="391" y="1444"/>
                                      </a:cxn>
                                      <a:cxn ang="0">
                                        <a:pos x="371" y="1344"/>
                                      </a:cxn>
                                      <a:cxn ang="0">
                                        <a:pos x="331" y="1224"/>
                                      </a:cxn>
                                      <a:cxn ang="0">
                                        <a:pos x="471" y="944"/>
                                      </a:cxn>
                                      <a:cxn ang="0">
                                        <a:pos x="511" y="884"/>
                                      </a:cxn>
                                      <a:cxn ang="0">
                                        <a:pos x="631" y="804"/>
                                      </a:cxn>
                                      <a:cxn ang="0">
                                        <a:pos x="891" y="664"/>
                                      </a:cxn>
                                      <a:cxn ang="0">
                                        <a:pos x="951" y="604"/>
                                      </a:cxn>
                                      <a:cxn ang="0">
                                        <a:pos x="911" y="444"/>
                                      </a:cxn>
                                      <a:cxn ang="0">
                                        <a:pos x="931" y="264"/>
                                      </a:cxn>
                                      <a:cxn ang="0">
                                        <a:pos x="951" y="204"/>
                                      </a:cxn>
                                      <a:cxn ang="0">
                                        <a:pos x="1011" y="184"/>
                                      </a:cxn>
                                      <a:cxn ang="0">
                                        <a:pos x="1051" y="124"/>
                                      </a:cxn>
                                      <a:cxn ang="0">
                                        <a:pos x="931" y="84"/>
                                      </a:cxn>
                                      <a:cxn ang="0">
                                        <a:pos x="811" y="124"/>
                                      </a:cxn>
                                      <a:cxn ang="0">
                                        <a:pos x="751" y="164"/>
                                      </a:cxn>
                                      <a:cxn ang="0">
                                        <a:pos x="451" y="244"/>
                                      </a:cxn>
                                      <a:cxn ang="0">
                                        <a:pos x="191" y="104"/>
                                      </a:cxn>
                                    </a:cxnLst>
                                    <a:rect l="0" t="0" r="r" b="b"/>
                                    <a:pathLst>
                                      <a:path w="1631" h="3625">
                                        <a:moveTo>
                                          <a:pt x="191" y="104"/>
                                        </a:moveTo>
                                        <a:cubicBezTo>
                                          <a:pt x="318" y="97"/>
                                          <a:pt x="445" y="95"/>
                                          <a:pt x="571" y="84"/>
                                        </a:cubicBezTo>
                                        <a:cubicBezTo>
                                          <a:pt x="616" y="80"/>
                                          <a:pt x="668" y="56"/>
                                          <a:pt x="711" y="44"/>
                                        </a:cubicBezTo>
                                        <a:cubicBezTo>
                                          <a:pt x="805" y="17"/>
                                          <a:pt x="818" y="20"/>
                                          <a:pt x="931" y="4"/>
                                        </a:cubicBezTo>
                                        <a:cubicBezTo>
                                          <a:pt x="984" y="11"/>
                                          <a:pt x="1043" y="0"/>
                                          <a:pt x="1091" y="24"/>
                                        </a:cubicBezTo>
                                        <a:cubicBezTo>
                                          <a:pt x="1118" y="37"/>
                                          <a:pt x="1108" y="85"/>
                                          <a:pt x="1131" y="104"/>
                                        </a:cubicBezTo>
                                        <a:cubicBezTo>
                                          <a:pt x="1168" y="135"/>
                                          <a:pt x="1225" y="129"/>
                                          <a:pt x="1271" y="144"/>
                                        </a:cubicBezTo>
                                        <a:cubicBezTo>
                                          <a:pt x="1304" y="137"/>
                                          <a:pt x="1339" y="136"/>
                                          <a:pt x="1371" y="124"/>
                                        </a:cubicBezTo>
                                        <a:cubicBezTo>
                                          <a:pt x="1394" y="116"/>
                                          <a:pt x="1407" y="86"/>
                                          <a:pt x="1431" y="84"/>
                                        </a:cubicBezTo>
                                        <a:cubicBezTo>
                                          <a:pt x="1498" y="79"/>
                                          <a:pt x="1564" y="97"/>
                                          <a:pt x="1631" y="104"/>
                                        </a:cubicBezTo>
                                        <a:cubicBezTo>
                                          <a:pt x="1457" y="220"/>
                                          <a:pt x="1299" y="210"/>
                                          <a:pt x="1091" y="224"/>
                                        </a:cubicBezTo>
                                        <a:cubicBezTo>
                                          <a:pt x="1045" y="293"/>
                                          <a:pt x="998" y="324"/>
                                          <a:pt x="971" y="404"/>
                                        </a:cubicBezTo>
                                        <a:cubicBezTo>
                                          <a:pt x="978" y="424"/>
                                          <a:pt x="976" y="449"/>
                                          <a:pt x="991" y="464"/>
                                        </a:cubicBezTo>
                                        <a:cubicBezTo>
                                          <a:pt x="1006" y="479"/>
                                          <a:pt x="1046" y="464"/>
                                          <a:pt x="1051" y="484"/>
                                        </a:cubicBezTo>
                                        <a:cubicBezTo>
                                          <a:pt x="1062" y="530"/>
                                          <a:pt x="1040" y="578"/>
                                          <a:pt x="1031" y="624"/>
                                        </a:cubicBezTo>
                                        <a:cubicBezTo>
                                          <a:pt x="1027" y="645"/>
                                          <a:pt x="1029" y="674"/>
                                          <a:pt x="1011" y="684"/>
                                        </a:cubicBezTo>
                                        <a:cubicBezTo>
                                          <a:pt x="976" y="704"/>
                                          <a:pt x="931" y="697"/>
                                          <a:pt x="891" y="704"/>
                                        </a:cubicBezTo>
                                        <a:cubicBezTo>
                                          <a:pt x="854" y="741"/>
                                          <a:pt x="808" y="767"/>
                                          <a:pt x="771" y="804"/>
                                        </a:cubicBezTo>
                                        <a:cubicBezTo>
                                          <a:pt x="754" y="821"/>
                                          <a:pt x="753" y="855"/>
                                          <a:pt x="731" y="864"/>
                                        </a:cubicBezTo>
                                        <a:cubicBezTo>
                                          <a:pt x="681" y="884"/>
                                          <a:pt x="624" y="877"/>
                                          <a:pt x="571" y="884"/>
                                        </a:cubicBezTo>
                                        <a:cubicBezTo>
                                          <a:pt x="552" y="981"/>
                                          <a:pt x="522" y="1071"/>
                                          <a:pt x="491" y="1164"/>
                                        </a:cubicBezTo>
                                        <a:cubicBezTo>
                                          <a:pt x="483" y="1187"/>
                                          <a:pt x="462" y="1203"/>
                                          <a:pt x="451" y="1224"/>
                                        </a:cubicBezTo>
                                        <a:cubicBezTo>
                                          <a:pt x="442" y="1243"/>
                                          <a:pt x="438" y="1264"/>
                                          <a:pt x="431" y="1284"/>
                                        </a:cubicBezTo>
                                        <a:cubicBezTo>
                                          <a:pt x="438" y="1304"/>
                                          <a:pt x="439" y="1326"/>
                                          <a:pt x="451" y="1344"/>
                                        </a:cubicBezTo>
                                        <a:cubicBezTo>
                                          <a:pt x="467" y="1368"/>
                                          <a:pt x="498" y="1379"/>
                                          <a:pt x="511" y="1404"/>
                                        </a:cubicBezTo>
                                        <a:cubicBezTo>
                                          <a:pt x="526" y="1434"/>
                                          <a:pt x="524" y="1471"/>
                                          <a:pt x="531" y="1504"/>
                                        </a:cubicBezTo>
                                        <a:cubicBezTo>
                                          <a:pt x="519" y="1551"/>
                                          <a:pt x="491" y="1595"/>
                                          <a:pt x="491" y="1644"/>
                                        </a:cubicBezTo>
                                        <a:cubicBezTo>
                                          <a:pt x="491" y="1735"/>
                                          <a:pt x="525" y="1837"/>
                                          <a:pt x="551" y="1924"/>
                                        </a:cubicBezTo>
                                        <a:cubicBezTo>
                                          <a:pt x="563" y="1964"/>
                                          <a:pt x="578" y="2004"/>
                                          <a:pt x="591" y="2044"/>
                                        </a:cubicBezTo>
                                        <a:cubicBezTo>
                                          <a:pt x="598" y="2064"/>
                                          <a:pt x="611" y="2104"/>
                                          <a:pt x="611" y="2104"/>
                                        </a:cubicBezTo>
                                        <a:cubicBezTo>
                                          <a:pt x="604" y="2164"/>
                                          <a:pt x="603" y="2225"/>
                                          <a:pt x="591" y="2284"/>
                                        </a:cubicBezTo>
                                        <a:cubicBezTo>
                                          <a:pt x="583" y="2325"/>
                                          <a:pt x="564" y="2364"/>
                                          <a:pt x="551" y="2404"/>
                                        </a:cubicBezTo>
                                        <a:cubicBezTo>
                                          <a:pt x="544" y="2424"/>
                                          <a:pt x="531" y="2464"/>
                                          <a:pt x="531" y="2464"/>
                                        </a:cubicBezTo>
                                        <a:cubicBezTo>
                                          <a:pt x="554" y="2786"/>
                                          <a:pt x="521" y="2655"/>
                                          <a:pt x="591" y="2864"/>
                                        </a:cubicBezTo>
                                        <a:cubicBezTo>
                                          <a:pt x="604" y="2904"/>
                                          <a:pt x="618" y="2944"/>
                                          <a:pt x="631" y="2984"/>
                                        </a:cubicBezTo>
                                        <a:cubicBezTo>
                                          <a:pt x="638" y="3004"/>
                                          <a:pt x="651" y="3044"/>
                                          <a:pt x="651" y="3044"/>
                                        </a:cubicBezTo>
                                        <a:cubicBezTo>
                                          <a:pt x="640" y="3144"/>
                                          <a:pt x="622" y="3244"/>
                                          <a:pt x="611" y="3344"/>
                                        </a:cubicBezTo>
                                        <a:cubicBezTo>
                                          <a:pt x="602" y="3424"/>
                                          <a:pt x="613" y="3507"/>
                                          <a:pt x="591" y="3584"/>
                                        </a:cubicBezTo>
                                        <a:cubicBezTo>
                                          <a:pt x="584" y="3607"/>
                                          <a:pt x="551" y="3611"/>
                                          <a:pt x="531" y="3624"/>
                                        </a:cubicBezTo>
                                        <a:cubicBezTo>
                                          <a:pt x="511" y="3617"/>
                                          <a:pt x="476" y="3625"/>
                                          <a:pt x="471" y="3604"/>
                                        </a:cubicBezTo>
                                        <a:cubicBezTo>
                                          <a:pt x="459" y="3552"/>
                                          <a:pt x="483" y="3497"/>
                                          <a:pt x="491" y="3444"/>
                                        </a:cubicBezTo>
                                        <a:cubicBezTo>
                                          <a:pt x="510" y="3320"/>
                                          <a:pt x="501" y="3189"/>
                                          <a:pt x="571" y="3084"/>
                                        </a:cubicBezTo>
                                        <a:cubicBezTo>
                                          <a:pt x="563" y="3046"/>
                                          <a:pt x="551" y="2965"/>
                                          <a:pt x="531" y="2924"/>
                                        </a:cubicBezTo>
                                        <a:cubicBezTo>
                                          <a:pt x="453" y="2769"/>
                                          <a:pt x="521" y="2955"/>
                                          <a:pt x="471" y="2804"/>
                                        </a:cubicBezTo>
                                        <a:cubicBezTo>
                                          <a:pt x="446" y="2375"/>
                                          <a:pt x="514" y="2168"/>
                                          <a:pt x="311" y="1864"/>
                                        </a:cubicBezTo>
                                        <a:cubicBezTo>
                                          <a:pt x="328" y="1725"/>
                                          <a:pt x="346" y="1578"/>
                                          <a:pt x="391" y="1444"/>
                                        </a:cubicBezTo>
                                        <a:cubicBezTo>
                                          <a:pt x="384" y="1411"/>
                                          <a:pt x="380" y="1377"/>
                                          <a:pt x="371" y="1344"/>
                                        </a:cubicBezTo>
                                        <a:cubicBezTo>
                                          <a:pt x="360" y="1303"/>
                                          <a:pt x="331" y="1224"/>
                                          <a:pt x="331" y="1224"/>
                                        </a:cubicBezTo>
                                        <a:cubicBezTo>
                                          <a:pt x="354" y="1086"/>
                                          <a:pt x="351" y="1024"/>
                                          <a:pt x="471" y="944"/>
                                        </a:cubicBezTo>
                                        <a:cubicBezTo>
                                          <a:pt x="484" y="924"/>
                                          <a:pt x="493" y="900"/>
                                          <a:pt x="511" y="884"/>
                                        </a:cubicBezTo>
                                        <a:cubicBezTo>
                                          <a:pt x="547" y="852"/>
                                          <a:pt x="631" y="804"/>
                                          <a:pt x="631" y="804"/>
                                        </a:cubicBezTo>
                                        <a:cubicBezTo>
                                          <a:pt x="723" y="666"/>
                                          <a:pt x="708" y="687"/>
                                          <a:pt x="891" y="664"/>
                                        </a:cubicBezTo>
                                        <a:cubicBezTo>
                                          <a:pt x="911" y="644"/>
                                          <a:pt x="944" y="631"/>
                                          <a:pt x="951" y="604"/>
                                        </a:cubicBezTo>
                                        <a:cubicBezTo>
                                          <a:pt x="958" y="576"/>
                                          <a:pt x="923" y="479"/>
                                          <a:pt x="911" y="444"/>
                                        </a:cubicBezTo>
                                        <a:cubicBezTo>
                                          <a:pt x="918" y="384"/>
                                          <a:pt x="921" y="324"/>
                                          <a:pt x="931" y="264"/>
                                        </a:cubicBezTo>
                                        <a:cubicBezTo>
                                          <a:pt x="934" y="243"/>
                                          <a:pt x="936" y="219"/>
                                          <a:pt x="951" y="204"/>
                                        </a:cubicBezTo>
                                        <a:cubicBezTo>
                                          <a:pt x="966" y="189"/>
                                          <a:pt x="991" y="191"/>
                                          <a:pt x="1011" y="184"/>
                                        </a:cubicBezTo>
                                        <a:cubicBezTo>
                                          <a:pt x="1024" y="164"/>
                                          <a:pt x="1066" y="143"/>
                                          <a:pt x="1051" y="124"/>
                                        </a:cubicBezTo>
                                        <a:cubicBezTo>
                                          <a:pt x="1025" y="91"/>
                                          <a:pt x="931" y="84"/>
                                          <a:pt x="931" y="84"/>
                                        </a:cubicBezTo>
                                        <a:cubicBezTo>
                                          <a:pt x="891" y="97"/>
                                          <a:pt x="846" y="101"/>
                                          <a:pt x="811" y="124"/>
                                        </a:cubicBezTo>
                                        <a:cubicBezTo>
                                          <a:pt x="791" y="137"/>
                                          <a:pt x="773" y="154"/>
                                          <a:pt x="751" y="164"/>
                                        </a:cubicBezTo>
                                        <a:cubicBezTo>
                                          <a:pt x="652" y="208"/>
                                          <a:pt x="556" y="227"/>
                                          <a:pt x="451" y="244"/>
                                        </a:cubicBezTo>
                                        <a:cubicBezTo>
                                          <a:pt x="162" y="227"/>
                                          <a:pt x="0" y="295"/>
                                          <a:pt x="191" y="1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B3D7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54" name="Rectangle 30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457200"/>
                                    <a:ext cx="0" cy="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57" name="Rectangle 33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2771775"/>
                                    <a:ext cx="91440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none" lIns="91440" tIns="45720" rIns="91440" bIns="45720" numCol="1" anchor="ctr" anchorCtr="0" compatLnSpc="1">
                                      <a:prstTxWarp prst="textNoShape">
                                        <a:avLst/>
                                      </a:prstTxWarp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marL="0" marR="0" lvl="0" indent="0" algn="l" defTabSz="914400" rtl="0" eaLnBrk="1" fontAlgn="base" latinLnBrk="0" hangingPunct="1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buClrTx/>
                                        <a:buSzTx/>
                                        <a:buFontTx/>
                                        <a:buNone/>
                                        <a:tabLst/>
                                      </a:pPr>
                                      <a:r>
                                        <a:rPr kumimoji="0" lang="fr-FR" sz="11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Cambria" pitchFamily="18" charset="0"/>
                                          <a:ea typeface="Calibri" pitchFamily="34" charset="0"/>
                                          <a:cs typeface="Times New Roman" pitchFamily="18" charset="0"/>
                                        </a:rPr>
                                        <a:t/>
                                      </a:r>
                                      <a:br>
                                        <a:rPr kumimoji="0" lang="fr-FR" sz="11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Cambria" pitchFamily="18" charset="0"/>
                                          <a:ea typeface="Calibri" pitchFamily="34" charset="0"/>
                                          <a:cs typeface="Times New Roman" pitchFamily="18" charset="0"/>
                                        </a:rPr>
                                      </a:br>
                                      <a:endParaRPr kumimoji="0" lang="fr-FR" sz="1100" b="0" i="0" u="none" strike="noStrike" cap="none" normalizeH="0" baseline="0" smtClean="0">
                                        <a:ln>
                                          <a:noFill/>
                                        </a:ln>
                                        <a:solidFill>
                                          <a:schemeClr val="tx1"/>
                                        </a:solidFill>
                                        <a:effectLst/>
                                        <a:latin typeface="Arial" pitchFamily="34" charset="0"/>
                                        <a:cs typeface="Arial" pitchFamily="34" charset="0"/>
                                      </a:endParaRPr>
                                    </a:p>
                                    <a:p>
                                      <a:pPr marL="0" marR="0" lvl="0" indent="0" algn="l" defTabSz="914400" rtl="0" eaLnBrk="0" fontAlgn="base" latinLnBrk="0" hangingPunct="0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buClrTx/>
                                        <a:buSzTx/>
                                        <a:buFontTx/>
                                        <a:buNone/>
                                        <a:tabLst/>
                                      </a:pPr>
                                      <a:endParaRPr kumimoji="0" lang="fr-FR" sz="1800" b="0" i="0" u="none" strike="noStrike" cap="none" normalizeH="0" baseline="0" smtClean="0">
                                        <a:ln>
                                          <a:noFill/>
                                        </a:ln>
                                        <a:solidFill>
                                          <a:schemeClr val="tx1"/>
                                        </a:solidFill>
                                        <a:effectLst/>
                                        <a:latin typeface="Arial" pitchFamily="34" charset="0"/>
                                        <a:cs typeface="Arial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7" name="ZoneTexte 16"/>
                                  <a:cNvSpPr txBox="1"/>
                                </a:nvSpPr>
                                <a:spPr>
                                  <a:xfrm>
                                    <a:off x="1714480" y="214290"/>
                                    <a:ext cx="2000264" cy="6463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fr-FR" b="1" dirty="0" err="1" smtClean="0"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</a:rPr>
                                        <a:t>Fala</a:t>
                                      </a:r>
                                      <a:r>
                                        <a:rPr lang="fr-FR" b="1" dirty="0" smtClean="0"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</a:rPr>
                                        <a:t> de </a:t>
                                      </a:r>
                                      <a:r>
                                        <a:rPr lang="fr-FR" b="1" dirty="0" err="1" smtClean="0"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</a:rPr>
                                        <a:t>Alatona</a:t>
                                      </a:r>
                                      <a:endParaRPr lang="fr-FR" b="1" dirty="0" smtClean="0">
                                        <a:solidFill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endParaRPr>
                                    </a:p>
                                    <a:p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8" name="ZoneTexte 17"/>
                                  <a:cNvSpPr txBox="1"/>
                                </a:nvSpPr>
                                <a:spPr>
                                  <a:xfrm>
                                    <a:off x="1285852" y="5434628"/>
                                    <a:ext cx="1714512" cy="923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fr-FR" b="1" dirty="0" err="1" smtClean="0"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</a:rPr>
                                        <a:t>Fala</a:t>
                                      </a:r>
                                      <a:r>
                                        <a:rPr lang="fr-FR" b="1" dirty="0" smtClean="0"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</a:rPr>
                                        <a:t> de </a:t>
                                      </a:r>
                                      <a:r>
                                        <a:rPr lang="fr-FR" b="1" dirty="0" err="1" smtClean="0"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</a:rPr>
                                        <a:t>Boky</a:t>
                                      </a:r>
                                      <a:r>
                                        <a:rPr lang="fr-FR" b="1" dirty="0" smtClean="0"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</a:rPr>
                                        <a:t> </a:t>
                                      </a:r>
                                      <a:r>
                                        <a:rPr lang="fr-FR" b="1" dirty="0" err="1" smtClean="0"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</a:rPr>
                                        <a:t>Wèr</a:t>
                                      </a:r>
                                      <a:endParaRPr lang="fr-FR" b="1" dirty="0" smtClean="0">
                                        <a:solidFill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endParaRPr>
                                    </a:p>
                                    <a:p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9" name="ZoneTexte 18"/>
                                  <a:cNvSpPr txBox="1"/>
                                </a:nvSpPr>
                                <a:spPr>
                                  <a:xfrm>
                                    <a:off x="3000364" y="4071942"/>
                                    <a:ext cx="2643206" cy="6463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fr-FR" b="1" dirty="0" err="1" smtClean="0"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</a:rPr>
                                        <a:t>Fala</a:t>
                                      </a:r>
                                      <a:r>
                                        <a:rPr lang="fr-FR" b="1" dirty="0" smtClean="0"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</a:rPr>
                                        <a:t> de Macina</a:t>
                                      </a:r>
                                    </a:p>
                                    <a:p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1" name="ZoneTexte 20"/>
                                  <a:cNvSpPr txBox="1"/>
                                </a:nvSpPr>
                                <a:spPr>
                                  <a:xfrm>
                                    <a:off x="1142976" y="6534834"/>
                                    <a:ext cx="2286016" cy="6463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fr-FR" b="1" dirty="0" smtClean="0"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</a:rPr>
                                        <a:t>Fleuve Niger</a:t>
                                      </a:r>
                                    </a:p>
                                    <a:p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7" name="Ellipse 26"/>
                                  <a:cNvSpPr/>
                                </a:nvSpPr>
                                <a:spPr>
                                  <a:xfrm>
                                    <a:off x="4143372" y="3500438"/>
                                    <a:ext cx="285752" cy="285752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rgbClr val="FFFF66">
                                          <a:shade val="30000"/>
                                          <a:satMod val="115000"/>
                                        </a:srgbClr>
                                      </a:gs>
                                      <a:gs pos="50000">
                                        <a:srgbClr val="FFFF66">
                                          <a:shade val="67500"/>
                                          <a:satMod val="115000"/>
                                        </a:srgbClr>
                                      </a:gs>
                                      <a:gs pos="100000">
                                        <a:srgbClr val="FFFF66">
                                          <a:shade val="100000"/>
                                          <a:satMod val="115000"/>
                                        </a:srgbClr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solidFill>
                                      <a:srgbClr val="92D05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38" name="Connecteur droit avec flèche 37"/>
                                  <a:cNvCxnSpPr/>
                                </a:nvCxnSpPr>
                                <a:spPr>
                                  <a:xfrm rot="5400000">
                                    <a:off x="535753" y="6536529"/>
                                    <a:ext cx="357190" cy="285752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39" name="ZoneTexte 38"/>
                                  <a:cNvSpPr txBox="1"/>
                                </a:nvSpPr>
                                <a:spPr>
                                  <a:xfrm>
                                    <a:off x="0" y="6429396"/>
                                    <a:ext cx="1428760" cy="2769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fr-FR" sz="1200" b="1" dirty="0" smtClean="0"/>
                                        <a:t>Vers </a:t>
                                      </a:r>
                                      <a:r>
                                        <a:rPr lang="fr-FR" sz="1200" b="1" dirty="0" err="1" smtClean="0"/>
                                        <a:t>Segou</a:t>
                                      </a:r>
                                      <a:endParaRPr lang="fr-FR" sz="1200" b="1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2" name="Rectangle 41"/>
                                  <a:cNvSpPr/>
                                </a:nvSpPr>
                                <a:spPr>
                                  <a:xfrm>
                                    <a:off x="0" y="0"/>
                                    <a:ext cx="5357818" cy="685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69" name="Rectangle 68"/>
                                  <a:cNvSpPr/>
                                </a:nvSpPr>
                                <a:spPr>
                                  <a:xfrm>
                                    <a:off x="3929058" y="5286388"/>
                                    <a:ext cx="142876" cy="1428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71" name="Rectangle 70"/>
                                  <a:cNvSpPr/>
                                </a:nvSpPr>
                                <a:spPr>
                                  <a:xfrm>
                                    <a:off x="1571604" y="1142984"/>
                                    <a:ext cx="142876" cy="1428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72" name="Rectangle 71"/>
                                  <a:cNvSpPr/>
                                </a:nvSpPr>
                                <a:spPr>
                                  <a:xfrm>
                                    <a:off x="1285852" y="6215082"/>
                                    <a:ext cx="142876" cy="1428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74" name="ZoneTexte 73"/>
                                  <a:cNvSpPr txBox="1"/>
                                </a:nvSpPr>
                                <a:spPr>
                                  <a:xfrm>
                                    <a:off x="1714480" y="1142984"/>
                                    <a:ext cx="1285884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fr-FR" dirty="0" err="1" smtClean="0"/>
                                        <a:t>Diagaly</a:t>
                                      </a: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75" name="ZoneTexte 74"/>
                                  <a:cNvSpPr txBox="1"/>
                                </a:nvSpPr>
                                <a:spPr>
                                  <a:xfrm>
                                    <a:off x="4143372" y="5357826"/>
                                    <a:ext cx="1214446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fr-FR" dirty="0" smtClean="0"/>
                                        <a:t>Macina</a:t>
                                      </a: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76" name="ZoneTexte 75"/>
                                  <a:cNvSpPr txBox="1"/>
                                </a:nvSpPr>
                                <a:spPr>
                                  <a:xfrm>
                                    <a:off x="1500166" y="6143644"/>
                                    <a:ext cx="1571636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fr-FR" dirty="0" err="1" smtClean="0"/>
                                        <a:t>Markala</a:t>
                                      </a: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77" name="Rectangle 76"/>
                                  <a:cNvSpPr/>
                                </a:nvSpPr>
                                <a:spPr>
                                  <a:xfrm rot="-2580000">
                                    <a:off x="1271782" y="6173841"/>
                                    <a:ext cx="99577" cy="4169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F0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79" name="Connecteur droit 78"/>
                                  <a:cNvCxnSpPr>
                                    <a:stCxn id="77" idx="0"/>
                                  </a:cNvCxnSpPr>
                                </a:nvCxnSpPr>
                                <a:spPr>
                                  <a:xfrm rot="16200000" flipV="1">
                                    <a:off x="439423" y="5489880"/>
                                    <a:ext cx="943458" cy="536476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00B0F0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82" name="Forme libre 81"/>
                                  <a:cNvSpPr/>
                                </a:nvSpPr>
                                <a:spPr>
                                  <a:xfrm>
                                    <a:off x="972457" y="6332121"/>
                                    <a:ext cx="292085" cy="499026"/>
                                  </a:xfrm>
                                  <a:custGeom>
                                    <a:avLst/>
                                    <a:gdLst>
                                      <a:gd name="connsiteX0" fmla="*/ 101600 w 292085"/>
                                      <a:gd name="connsiteY0" fmla="*/ 68679 h 499026"/>
                                      <a:gd name="connsiteX1" fmla="*/ 159657 w 292085"/>
                                      <a:gd name="connsiteY1" fmla="*/ 83193 h 499026"/>
                                      <a:gd name="connsiteX2" fmla="*/ 246743 w 292085"/>
                                      <a:gd name="connsiteY2" fmla="*/ 112222 h 499026"/>
                                      <a:gd name="connsiteX3" fmla="*/ 261257 w 292085"/>
                                      <a:gd name="connsiteY3" fmla="*/ 257365 h 499026"/>
                                      <a:gd name="connsiteX4" fmla="*/ 246743 w 292085"/>
                                      <a:gd name="connsiteY4" fmla="*/ 300908 h 499026"/>
                                      <a:gd name="connsiteX5" fmla="*/ 174172 w 292085"/>
                                      <a:gd name="connsiteY5" fmla="*/ 315422 h 499026"/>
                                      <a:gd name="connsiteX6" fmla="*/ 145143 w 292085"/>
                                      <a:gd name="connsiteY6" fmla="*/ 358965 h 499026"/>
                                      <a:gd name="connsiteX7" fmla="*/ 101600 w 292085"/>
                                      <a:gd name="connsiteY7" fmla="*/ 446050 h 499026"/>
                                      <a:gd name="connsiteX8" fmla="*/ 58057 w 292085"/>
                                      <a:gd name="connsiteY8" fmla="*/ 475079 h 499026"/>
                                      <a:gd name="connsiteX9" fmla="*/ 14514 w 292085"/>
                                      <a:gd name="connsiteY9" fmla="*/ 373479 h 499026"/>
                                      <a:gd name="connsiteX10" fmla="*/ 0 w 292085"/>
                                      <a:gd name="connsiteY10" fmla="*/ 329936 h 499026"/>
                                      <a:gd name="connsiteX11" fmla="*/ 14514 w 292085"/>
                                      <a:gd name="connsiteY11" fmla="*/ 213822 h 499026"/>
                                      <a:gd name="connsiteX12" fmla="*/ 29029 w 292085"/>
                                      <a:gd name="connsiteY12" fmla="*/ 170279 h 499026"/>
                                      <a:gd name="connsiteX13" fmla="*/ 87086 w 292085"/>
                                      <a:gd name="connsiteY13" fmla="*/ 83193 h 499026"/>
                                      <a:gd name="connsiteX14" fmla="*/ 174172 w 292085"/>
                                      <a:gd name="connsiteY14" fmla="*/ 39650 h 499026"/>
                                      <a:gd name="connsiteX15" fmla="*/ 217714 w 292085"/>
                                      <a:gd name="connsiteY15" fmla="*/ 10622 h 499026"/>
                                      <a:gd name="connsiteX16" fmla="*/ 246743 w 292085"/>
                                      <a:gd name="connsiteY16" fmla="*/ 68679 h 499026"/>
                                      <a:gd name="connsiteX17" fmla="*/ 275772 w 292085"/>
                                      <a:gd name="connsiteY17" fmla="*/ 126736 h 49902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292085" h="499026">
                                        <a:moveTo>
                                          <a:pt x="101600" y="68679"/>
                                        </a:moveTo>
                                        <a:cubicBezTo>
                                          <a:pt x="120952" y="73517"/>
                                          <a:pt x="140550" y="77461"/>
                                          <a:pt x="159657" y="83193"/>
                                        </a:cubicBezTo>
                                        <a:cubicBezTo>
                                          <a:pt x="188965" y="91986"/>
                                          <a:pt x="246743" y="112222"/>
                                          <a:pt x="246743" y="112222"/>
                                        </a:cubicBezTo>
                                        <a:cubicBezTo>
                                          <a:pt x="292085" y="180234"/>
                                          <a:pt x="283464" y="146333"/>
                                          <a:pt x="261257" y="257365"/>
                                        </a:cubicBezTo>
                                        <a:cubicBezTo>
                                          <a:pt x="258256" y="272367"/>
                                          <a:pt x="259473" y="292421"/>
                                          <a:pt x="246743" y="300908"/>
                                        </a:cubicBezTo>
                                        <a:cubicBezTo>
                                          <a:pt x="226217" y="314592"/>
                                          <a:pt x="198362" y="310584"/>
                                          <a:pt x="174172" y="315422"/>
                                        </a:cubicBezTo>
                                        <a:cubicBezTo>
                                          <a:pt x="164496" y="329936"/>
                                          <a:pt x="152944" y="343363"/>
                                          <a:pt x="145143" y="358965"/>
                                        </a:cubicBezTo>
                                        <a:cubicBezTo>
                                          <a:pt x="121532" y="406187"/>
                                          <a:pt x="143198" y="404452"/>
                                          <a:pt x="101600" y="446050"/>
                                        </a:cubicBezTo>
                                        <a:cubicBezTo>
                                          <a:pt x="89265" y="458385"/>
                                          <a:pt x="72571" y="465403"/>
                                          <a:pt x="58057" y="475079"/>
                                        </a:cubicBezTo>
                                        <a:cubicBezTo>
                                          <a:pt x="24019" y="372963"/>
                                          <a:pt x="68320" y="499026"/>
                                          <a:pt x="14514" y="373479"/>
                                        </a:cubicBezTo>
                                        <a:cubicBezTo>
                                          <a:pt x="8487" y="359417"/>
                                          <a:pt x="4838" y="344450"/>
                                          <a:pt x="0" y="329936"/>
                                        </a:cubicBezTo>
                                        <a:cubicBezTo>
                                          <a:pt x="4838" y="291231"/>
                                          <a:pt x="7536" y="252199"/>
                                          <a:pt x="14514" y="213822"/>
                                        </a:cubicBezTo>
                                        <a:cubicBezTo>
                                          <a:pt x="17251" y="198769"/>
                                          <a:pt x="21599" y="183653"/>
                                          <a:pt x="29029" y="170279"/>
                                        </a:cubicBezTo>
                                        <a:cubicBezTo>
                                          <a:pt x="45972" y="139781"/>
                                          <a:pt x="58057" y="102545"/>
                                          <a:pt x="87086" y="83193"/>
                                        </a:cubicBezTo>
                                        <a:cubicBezTo>
                                          <a:pt x="211878" y="0"/>
                                          <a:pt x="53984" y="99744"/>
                                          <a:pt x="174172" y="39650"/>
                                        </a:cubicBezTo>
                                        <a:cubicBezTo>
                                          <a:pt x="189774" y="31849"/>
                                          <a:pt x="203200" y="20298"/>
                                          <a:pt x="217714" y="10622"/>
                                        </a:cubicBezTo>
                                        <a:cubicBezTo>
                                          <a:pt x="227390" y="29974"/>
                                          <a:pt x="236008" y="49893"/>
                                          <a:pt x="246743" y="68679"/>
                                        </a:cubicBezTo>
                                        <a:cubicBezTo>
                                          <a:pt x="278456" y="124175"/>
                                          <a:pt x="275772" y="92579"/>
                                          <a:pt x="275772" y="12673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0B0F0"/>
                                  </a:solidFill>
                                  <a:ln>
                                    <a:solidFill>
                                      <a:schemeClr val="tx2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sp>
                              <a:cxnSp>
                                <a:nvCxnSpPr>
                                  <a:cNvPr id="86" name="Connecteur droit 85"/>
                                  <a:cNvCxnSpPr/>
                                </a:nvCxnSpPr>
                                <a:spPr>
                                  <a:xfrm flipV="1">
                                    <a:off x="1214414" y="6000768"/>
                                    <a:ext cx="428628" cy="71438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00B0F0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88" name="Connecteur droit 87"/>
                                  <a:cNvCxnSpPr>
                                    <a:stCxn id="77" idx="0"/>
                                  </a:cNvCxnSpPr>
                                </a:nvCxnSpPr>
                                <a:spPr>
                                  <a:xfrm rot="5400000" flipH="1" flipV="1">
                                    <a:off x="582298" y="5597731"/>
                                    <a:ext cx="1229209" cy="35024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00B0F0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92" name="Forme libre 91"/>
                                  <a:cNvSpPr/>
                                </a:nvSpPr>
                                <a:spPr>
                                  <a:xfrm>
                                    <a:off x="671145" y="5033142"/>
                                    <a:ext cx="388398" cy="468634"/>
                                  </a:xfrm>
                                  <a:custGeom>
                                    <a:avLst/>
                                    <a:gdLst>
                                      <a:gd name="connsiteX0" fmla="*/ 98112 w 388398"/>
                                      <a:gd name="connsiteY0" fmla="*/ 32344 h 468634"/>
                                      <a:gd name="connsiteX1" fmla="*/ 344855 w 388398"/>
                                      <a:gd name="connsiteY1" fmla="*/ 90401 h 468634"/>
                                      <a:gd name="connsiteX2" fmla="*/ 373884 w 388398"/>
                                      <a:gd name="connsiteY2" fmla="*/ 133944 h 468634"/>
                                      <a:gd name="connsiteX3" fmla="*/ 388398 w 388398"/>
                                      <a:gd name="connsiteY3" fmla="*/ 177487 h 468634"/>
                                      <a:gd name="connsiteX4" fmla="*/ 344855 w 388398"/>
                                      <a:gd name="connsiteY4" fmla="*/ 366172 h 468634"/>
                                      <a:gd name="connsiteX5" fmla="*/ 330341 w 388398"/>
                                      <a:gd name="connsiteY5" fmla="*/ 409715 h 468634"/>
                                      <a:gd name="connsiteX6" fmla="*/ 243255 w 388398"/>
                                      <a:gd name="connsiteY6" fmla="*/ 467772 h 468634"/>
                                      <a:gd name="connsiteX7" fmla="*/ 98112 w 388398"/>
                                      <a:gd name="connsiteY7" fmla="*/ 453258 h 468634"/>
                                      <a:gd name="connsiteX8" fmla="*/ 69084 w 388398"/>
                                      <a:gd name="connsiteY8" fmla="*/ 409715 h 468634"/>
                                      <a:gd name="connsiteX9" fmla="*/ 25541 w 388398"/>
                                      <a:gd name="connsiteY9" fmla="*/ 380687 h 468634"/>
                                      <a:gd name="connsiteX10" fmla="*/ 25541 w 388398"/>
                                      <a:gd name="connsiteY10" fmla="*/ 206515 h 468634"/>
                                      <a:gd name="connsiteX11" fmla="*/ 54569 w 388398"/>
                                      <a:gd name="connsiteY11" fmla="*/ 119429 h 468634"/>
                                      <a:gd name="connsiteX12" fmla="*/ 98112 w 388398"/>
                                      <a:gd name="connsiteY12" fmla="*/ 32344 h 46863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</a:cxnLst>
                                    <a:rect l="l" t="t" r="r" b="b"/>
                                    <a:pathLst>
                                      <a:path w="388398" h="468634">
                                        <a:moveTo>
                                          <a:pt x="98112" y="32344"/>
                                        </a:moveTo>
                                        <a:cubicBezTo>
                                          <a:pt x="268109" y="44486"/>
                                          <a:pt x="269521" y="0"/>
                                          <a:pt x="344855" y="90401"/>
                                        </a:cubicBezTo>
                                        <a:cubicBezTo>
                                          <a:pt x="356022" y="103802"/>
                                          <a:pt x="364208" y="119430"/>
                                          <a:pt x="373884" y="133944"/>
                                        </a:cubicBezTo>
                                        <a:cubicBezTo>
                                          <a:pt x="378722" y="148458"/>
                                          <a:pt x="388398" y="162188"/>
                                          <a:pt x="388398" y="177487"/>
                                        </a:cubicBezTo>
                                        <a:cubicBezTo>
                                          <a:pt x="388398" y="252857"/>
                                          <a:pt x="367851" y="297186"/>
                                          <a:pt x="344855" y="366172"/>
                                        </a:cubicBezTo>
                                        <a:cubicBezTo>
                                          <a:pt x="340017" y="380686"/>
                                          <a:pt x="343071" y="401228"/>
                                          <a:pt x="330341" y="409715"/>
                                        </a:cubicBezTo>
                                        <a:lnTo>
                                          <a:pt x="243255" y="467772"/>
                                        </a:lnTo>
                                        <a:cubicBezTo>
                                          <a:pt x="194874" y="462934"/>
                                          <a:pt x="144239" y="468634"/>
                                          <a:pt x="98112" y="453258"/>
                                        </a:cubicBezTo>
                                        <a:cubicBezTo>
                                          <a:pt x="81563" y="447742"/>
                                          <a:pt x="81419" y="422050"/>
                                          <a:pt x="69084" y="409715"/>
                                        </a:cubicBezTo>
                                        <a:cubicBezTo>
                                          <a:pt x="56749" y="397380"/>
                                          <a:pt x="40055" y="390363"/>
                                          <a:pt x="25541" y="380687"/>
                                        </a:cubicBezTo>
                                        <a:cubicBezTo>
                                          <a:pt x="0" y="304069"/>
                                          <a:pt x="1235" y="328046"/>
                                          <a:pt x="25541" y="206515"/>
                                        </a:cubicBezTo>
                                        <a:cubicBezTo>
                                          <a:pt x="31542" y="176510"/>
                                          <a:pt x="37595" y="144888"/>
                                          <a:pt x="54569" y="119429"/>
                                        </a:cubicBezTo>
                                        <a:lnTo>
                                          <a:pt x="98112" y="323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00">
                                      <a:alpha val="60000"/>
                                    </a:srgbClr>
                                  </a:solidFill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93" name="Forme libre 92"/>
                                  <a:cNvSpPr/>
                                </a:nvSpPr>
                                <a:spPr>
                                  <a:xfrm>
                                    <a:off x="1103086" y="4639734"/>
                                    <a:ext cx="372037" cy="382209"/>
                                  </a:xfrm>
                                  <a:custGeom>
                                    <a:avLst/>
                                    <a:gdLst>
                                      <a:gd name="connsiteX0" fmla="*/ 87085 w 372037"/>
                                      <a:gd name="connsiteY0" fmla="*/ 19352 h 382209"/>
                                      <a:gd name="connsiteX1" fmla="*/ 362857 w 372037"/>
                                      <a:gd name="connsiteY1" fmla="*/ 208037 h 382209"/>
                                      <a:gd name="connsiteX2" fmla="*/ 348343 w 372037"/>
                                      <a:gd name="connsiteY2" fmla="*/ 338666 h 382209"/>
                                      <a:gd name="connsiteX3" fmla="*/ 261257 w 372037"/>
                                      <a:gd name="connsiteY3" fmla="*/ 367695 h 382209"/>
                                      <a:gd name="connsiteX4" fmla="*/ 217714 w 372037"/>
                                      <a:gd name="connsiteY4" fmla="*/ 382209 h 382209"/>
                                      <a:gd name="connsiteX5" fmla="*/ 87085 w 372037"/>
                                      <a:gd name="connsiteY5" fmla="*/ 353180 h 382209"/>
                                      <a:gd name="connsiteX6" fmla="*/ 29028 w 372037"/>
                                      <a:gd name="connsiteY6" fmla="*/ 309637 h 382209"/>
                                      <a:gd name="connsiteX7" fmla="*/ 0 w 372037"/>
                                      <a:gd name="connsiteY7" fmla="*/ 266095 h 382209"/>
                                      <a:gd name="connsiteX8" fmla="*/ 43543 w 372037"/>
                                      <a:gd name="connsiteY8" fmla="*/ 91923 h 382209"/>
                                      <a:gd name="connsiteX9" fmla="*/ 87085 w 372037"/>
                                      <a:gd name="connsiteY9" fmla="*/ 19352 h 38220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372037" h="382209">
                                        <a:moveTo>
                                          <a:pt x="87085" y="19352"/>
                                        </a:moveTo>
                                        <a:cubicBezTo>
                                          <a:pt x="140304" y="38704"/>
                                          <a:pt x="343882" y="119487"/>
                                          <a:pt x="362857" y="208037"/>
                                        </a:cubicBezTo>
                                        <a:cubicBezTo>
                                          <a:pt x="372037" y="250875"/>
                                          <a:pt x="371864" y="301704"/>
                                          <a:pt x="348343" y="338666"/>
                                        </a:cubicBezTo>
                                        <a:cubicBezTo>
                                          <a:pt x="331915" y="364481"/>
                                          <a:pt x="290286" y="358019"/>
                                          <a:pt x="261257" y="367695"/>
                                        </a:cubicBezTo>
                                        <a:lnTo>
                                          <a:pt x="217714" y="382209"/>
                                        </a:lnTo>
                                        <a:cubicBezTo>
                                          <a:pt x="196390" y="378655"/>
                                          <a:pt x="116513" y="369996"/>
                                          <a:pt x="87085" y="353180"/>
                                        </a:cubicBezTo>
                                        <a:cubicBezTo>
                                          <a:pt x="66082" y="341178"/>
                                          <a:pt x="46133" y="326742"/>
                                          <a:pt x="29028" y="309637"/>
                                        </a:cubicBezTo>
                                        <a:cubicBezTo>
                                          <a:pt x="16693" y="297302"/>
                                          <a:pt x="9676" y="280609"/>
                                          <a:pt x="0" y="266095"/>
                                        </a:cubicBezTo>
                                        <a:cubicBezTo>
                                          <a:pt x="3414" y="245608"/>
                                          <a:pt x="21979" y="106299"/>
                                          <a:pt x="43543" y="91923"/>
                                        </a:cubicBezTo>
                                        <a:cubicBezTo>
                                          <a:pt x="95136" y="57528"/>
                                          <a:pt x="33866" y="0"/>
                                          <a:pt x="87085" y="1935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00">
                                      <a:alpha val="72157"/>
                                    </a:srgbClr>
                                  </a:solidFill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94" name="Forme libre 93"/>
                                  <a:cNvSpPr/>
                                </a:nvSpPr>
                                <a:spPr>
                                  <a:xfrm>
                                    <a:off x="1071538" y="1500174"/>
                                    <a:ext cx="1071092" cy="1988398"/>
                                  </a:xfrm>
                                  <a:custGeom>
                                    <a:avLst/>
                                    <a:gdLst>
                                      <a:gd name="connsiteX0" fmla="*/ 79829 w 1071092"/>
                                      <a:gd name="connsiteY0" fmla="*/ 275712 h 1988398"/>
                                      <a:gd name="connsiteX1" fmla="*/ 573315 w 1071092"/>
                                      <a:gd name="connsiteY1" fmla="*/ 391826 h 1988398"/>
                                      <a:gd name="connsiteX2" fmla="*/ 645886 w 1071092"/>
                                      <a:gd name="connsiteY2" fmla="*/ 420855 h 1988398"/>
                                      <a:gd name="connsiteX3" fmla="*/ 660400 w 1071092"/>
                                      <a:gd name="connsiteY3" fmla="*/ 464398 h 1988398"/>
                                      <a:gd name="connsiteX4" fmla="*/ 718457 w 1071092"/>
                                      <a:gd name="connsiteY4" fmla="*/ 493426 h 1988398"/>
                                      <a:gd name="connsiteX5" fmla="*/ 834572 w 1071092"/>
                                      <a:gd name="connsiteY5" fmla="*/ 551483 h 1988398"/>
                                      <a:gd name="connsiteX6" fmla="*/ 892629 w 1071092"/>
                                      <a:gd name="connsiteY6" fmla="*/ 638569 h 1988398"/>
                                      <a:gd name="connsiteX7" fmla="*/ 994229 w 1071092"/>
                                      <a:gd name="connsiteY7" fmla="*/ 769198 h 1988398"/>
                                      <a:gd name="connsiteX8" fmla="*/ 1037772 w 1071092"/>
                                      <a:gd name="connsiteY8" fmla="*/ 798226 h 1988398"/>
                                      <a:gd name="connsiteX9" fmla="*/ 1037772 w 1071092"/>
                                      <a:gd name="connsiteY9" fmla="*/ 1044969 h 1988398"/>
                                      <a:gd name="connsiteX10" fmla="*/ 1008743 w 1071092"/>
                                      <a:gd name="connsiteY10" fmla="*/ 1132055 h 1988398"/>
                                      <a:gd name="connsiteX11" fmla="*/ 979715 w 1071092"/>
                                      <a:gd name="connsiteY11" fmla="*/ 1480398 h 1988398"/>
                                      <a:gd name="connsiteX12" fmla="*/ 921657 w 1071092"/>
                                      <a:gd name="connsiteY12" fmla="*/ 1567483 h 1988398"/>
                                      <a:gd name="connsiteX13" fmla="*/ 863600 w 1071092"/>
                                      <a:gd name="connsiteY13" fmla="*/ 1640055 h 1988398"/>
                                      <a:gd name="connsiteX14" fmla="*/ 834572 w 1071092"/>
                                      <a:gd name="connsiteY14" fmla="*/ 1683598 h 1988398"/>
                                      <a:gd name="connsiteX15" fmla="*/ 732972 w 1071092"/>
                                      <a:gd name="connsiteY15" fmla="*/ 1741655 h 1988398"/>
                                      <a:gd name="connsiteX16" fmla="*/ 689429 w 1071092"/>
                                      <a:gd name="connsiteY16" fmla="*/ 1770683 h 1988398"/>
                                      <a:gd name="connsiteX17" fmla="*/ 602343 w 1071092"/>
                                      <a:gd name="connsiteY17" fmla="*/ 1799712 h 1988398"/>
                                      <a:gd name="connsiteX18" fmla="*/ 558800 w 1071092"/>
                                      <a:gd name="connsiteY18" fmla="*/ 1828741 h 1988398"/>
                                      <a:gd name="connsiteX19" fmla="*/ 515257 w 1071092"/>
                                      <a:gd name="connsiteY19" fmla="*/ 1843255 h 1988398"/>
                                      <a:gd name="connsiteX20" fmla="*/ 428172 w 1071092"/>
                                      <a:gd name="connsiteY20" fmla="*/ 1901312 h 1988398"/>
                                      <a:gd name="connsiteX21" fmla="*/ 384629 w 1071092"/>
                                      <a:gd name="connsiteY21" fmla="*/ 1930341 h 1988398"/>
                                      <a:gd name="connsiteX22" fmla="*/ 297543 w 1071092"/>
                                      <a:gd name="connsiteY22" fmla="*/ 1959369 h 1988398"/>
                                      <a:gd name="connsiteX23" fmla="*/ 254000 w 1071092"/>
                                      <a:gd name="connsiteY23" fmla="*/ 1988398 h 1988398"/>
                                      <a:gd name="connsiteX24" fmla="*/ 79829 w 1071092"/>
                                      <a:gd name="connsiteY24" fmla="*/ 1828741 h 1988398"/>
                                      <a:gd name="connsiteX25" fmla="*/ 21772 w 1071092"/>
                                      <a:gd name="connsiteY25" fmla="*/ 1741655 h 1988398"/>
                                      <a:gd name="connsiteX26" fmla="*/ 50800 w 1071092"/>
                                      <a:gd name="connsiteY26" fmla="*/ 1596512 h 1988398"/>
                                      <a:gd name="connsiteX27" fmla="*/ 65315 w 1071092"/>
                                      <a:gd name="connsiteY27" fmla="*/ 1494912 h 1988398"/>
                                      <a:gd name="connsiteX28" fmla="*/ 79829 w 1071092"/>
                                      <a:gd name="connsiteY28" fmla="*/ 1451369 h 1988398"/>
                                      <a:gd name="connsiteX29" fmla="*/ 137886 w 1071092"/>
                                      <a:gd name="connsiteY29" fmla="*/ 1364283 h 1988398"/>
                                      <a:gd name="connsiteX30" fmla="*/ 94343 w 1071092"/>
                                      <a:gd name="connsiteY30" fmla="*/ 493426 h 1988398"/>
                                      <a:gd name="connsiteX31" fmla="*/ 79829 w 1071092"/>
                                      <a:gd name="connsiteY31" fmla="*/ 275712 h 198839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</a:cxnLst>
                                    <a:rect l="l" t="t" r="r" b="b"/>
                                    <a:pathLst>
                                      <a:path w="1071092" h="1988398">
                                        <a:moveTo>
                                          <a:pt x="79829" y="275712"/>
                                        </a:moveTo>
                                        <a:cubicBezTo>
                                          <a:pt x="159658" y="258779"/>
                                          <a:pt x="409623" y="349854"/>
                                          <a:pt x="573315" y="391826"/>
                                        </a:cubicBezTo>
                                        <a:cubicBezTo>
                                          <a:pt x="598552" y="398297"/>
                                          <a:pt x="625871" y="404176"/>
                                          <a:pt x="645886" y="420855"/>
                                        </a:cubicBezTo>
                                        <a:cubicBezTo>
                                          <a:pt x="657639" y="430650"/>
                                          <a:pt x="649582" y="453580"/>
                                          <a:pt x="660400" y="464398"/>
                                        </a:cubicBezTo>
                                        <a:cubicBezTo>
                                          <a:pt x="675699" y="479697"/>
                                          <a:pt x="698685" y="484639"/>
                                          <a:pt x="718457" y="493426"/>
                                        </a:cubicBezTo>
                                        <a:cubicBezTo>
                                          <a:pt x="824978" y="540768"/>
                                          <a:pt x="757465" y="500079"/>
                                          <a:pt x="834572" y="551483"/>
                                        </a:cubicBezTo>
                                        <a:cubicBezTo>
                                          <a:pt x="862330" y="634758"/>
                                          <a:pt x="829208" y="557027"/>
                                          <a:pt x="892629" y="638569"/>
                                        </a:cubicBezTo>
                                        <a:cubicBezTo>
                                          <a:pt x="952251" y="715226"/>
                                          <a:pt x="931795" y="717170"/>
                                          <a:pt x="994229" y="769198"/>
                                        </a:cubicBezTo>
                                        <a:cubicBezTo>
                                          <a:pt x="1007630" y="780365"/>
                                          <a:pt x="1023258" y="788550"/>
                                          <a:pt x="1037772" y="798226"/>
                                        </a:cubicBezTo>
                                        <a:cubicBezTo>
                                          <a:pt x="1071092" y="898189"/>
                                          <a:pt x="1065214" y="862023"/>
                                          <a:pt x="1037772" y="1044969"/>
                                        </a:cubicBezTo>
                                        <a:cubicBezTo>
                                          <a:pt x="1033233" y="1075229"/>
                                          <a:pt x="1008743" y="1132055"/>
                                          <a:pt x="1008743" y="1132055"/>
                                        </a:cubicBezTo>
                                        <a:cubicBezTo>
                                          <a:pt x="999067" y="1248169"/>
                                          <a:pt x="1002566" y="1366144"/>
                                          <a:pt x="979715" y="1480398"/>
                                        </a:cubicBezTo>
                                        <a:cubicBezTo>
                                          <a:pt x="972873" y="1514608"/>
                                          <a:pt x="921657" y="1567483"/>
                                          <a:pt x="921657" y="1567483"/>
                                        </a:cubicBezTo>
                                        <a:cubicBezTo>
                                          <a:pt x="893401" y="1652252"/>
                                          <a:pt x="929252" y="1574403"/>
                                          <a:pt x="863600" y="1640055"/>
                                        </a:cubicBezTo>
                                        <a:cubicBezTo>
                                          <a:pt x="851265" y="1652390"/>
                                          <a:pt x="846907" y="1671263"/>
                                          <a:pt x="834572" y="1683598"/>
                                        </a:cubicBezTo>
                                        <a:cubicBezTo>
                                          <a:pt x="764381" y="1753790"/>
                                          <a:pt x="799397" y="1708443"/>
                                          <a:pt x="732972" y="1741655"/>
                                        </a:cubicBezTo>
                                        <a:cubicBezTo>
                                          <a:pt x="717370" y="1749456"/>
                                          <a:pt x="705369" y="1763598"/>
                                          <a:pt x="689429" y="1770683"/>
                                        </a:cubicBezTo>
                                        <a:cubicBezTo>
                                          <a:pt x="661467" y="1783110"/>
                                          <a:pt x="602343" y="1799712"/>
                                          <a:pt x="602343" y="1799712"/>
                                        </a:cubicBezTo>
                                        <a:cubicBezTo>
                                          <a:pt x="587829" y="1809388"/>
                                          <a:pt x="574402" y="1820940"/>
                                          <a:pt x="558800" y="1828741"/>
                                        </a:cubicBezTo>
                                        <a:cubicBezTo>
                                          <a:pt x="545116" y="1835583"/>
                                          <a:pt x="528631" y="1835825"/>
                                          <a:pt x="515257" y="1843255"/>
                                        </a:cubicBezTo>
                                        <a:cubicBezTo>
                                          <a:pt x="484760" y="1860198"/>
                                          <a:pt x="457200" y="1881960"/>
                                          <a:pt x="428172" y="1901312"/>
                                        </a:cubicBezTo>
                                        <a:cubicBezTo>
                                          <a:pt x="413658" y="1910988"/>
                                          <a:pt x="401178" y="1924825"/>
                                          <a:pt x="384629" y="1930341"/>
                                        </a:cubicBezTo>
                                        <a:lnTo>
                                          <a:pt x="297543" y="1959369"/>
                                        </a:lnTo>
                                        <a:cubicBezTo>
                                          <a:pt x="283029" y="1969045"/>
                                          <a:pt x="271444" y="1988398"/>
                                          <a:pt x="254000" y="1988398"/>
                                        </a:cubicBezTo>
                                        <a:cubicBezTo>
                                          <a:pt x="171158" y="1988398"/>
                                          <a:pt x="110732" y="1875096"/>
                                          <a:pt x="79829" y="1828741"/>
                                        </a:cubicBezTo>
                                        <a:lnTo>
                                          <a:pt x="21772" y="1741655"/>
                                        </a:lnTo>
                                        <a:cubicBezTo>
                                          <a:pt x="31448" y="1693274"/>
                                          <a:pt x="43822" y="1645355"/>
                                          <a:pt x="50800" y="1596512"/>
                                        </a:cubicBezTo>
                                        <a:cubicBezTo>
                                          <a:pt x="55638" y="1562645"/>
                                          <a:pt x="58606" y="1528458"/>
                                          <a:pt x="65315" y="1494912"/>
                                        </a:cubicBezTo>
                                        <a:cubicBezTo>
                                          <a:pt x="68316" y="1479910"/>
                                          <a:pt x="72399" y="1464743"/>
                                          <a:pt x="79829" y="1451369"/>
                                        </a:cubicBezTo>
                                        <a:cubicBezTo>
                                          <a:pt x="96772" y="1420871"/>
                                          <a:pt x="137886" y="1364283"/>
                                          <a:pt x="137886" y="1364283"/>
                                        </a:cubicBezTo>
                                        <a:cubicBezTo>
                                          <a:pt x="8955" y="1041963"/>
                                          <a:pt x="120141" y="1344788"/>
                                          <a:pt x="94343" y="493426"/>
                                        </a:cubicBezTo>
                                        <a:cubicBezTo>
                                          <a:pt x="79391" y="0"/>
                                          <a:pt x="0" y="292645"/>
                                          <a:pt x="79829" y="2757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>
                                      <a:alpha val="58824"/>
                                    </a:srgbClr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73" name="ZoneTexte 72"/>
                                  <a:cNvSpPr txBox="1"/>
                                </a:nvSpPr>
                                <a:spPr>
                                  <a:xfrm>
                                    <a:off x="1928794" y="2571744"/>
                                    <a:ext cx="1285884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fr-FR" dirty="0" err="1" smtClean="0"/>
                                        <a:t>Niono</a:t>
                                      </a: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5" name="ZoneTexte 14"/>
                                  <a:cNvSpPr txBox="1"/>
                                </a:nvSpPr>
                                <a:spPr>
                                  <a:xfrm>
                                    <a:off x="214282" y="2643182"/>
                                    <a:ext cx="1428760" cy="6463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fr-FR" b="1" dirty="0" err="1" smtClean="0"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</a:rPr>
                                        <a:t>Fala</a:t>
                                      </a:r>
                                      <a:r>
                                        <a:rPr lang="fr-FR" b="1" dirty="0" smtClean="0"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</a:rPr>
                                        <a:t> de </a:t>
                                      </a:r>
                                      <a:r>
                                        <a:rPr lang="fr-FR" b="1" dirty="0" err="1" smtClean="0"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</a:rPr>
                                        <a:t>Molodo</a:t>
                                      </a:r>
                                      <a:endParaRPr lang="fr-FR" b="1" dirty="0">
                                        <a:solidFill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6" name="Forme libre 95"/>
                                  <a:cNvSpPr/>
                                </a:nvSpPr>
                                <a:spPr>
                                  <a:xfrm>
                                    <a:off x="1045029" y="663414"/>
                                    <a:ext cx="696685" cy="846186"/>
                                  </a:xfrm>
                                  <a:custGeom>
                                    <a:avLst/>
                                    <a:gdLst>
                                      <a:gd name="connsiteX0" fmla="*/ 0 w 696685"/>
                                      <a:gd name="connsiteY0" fmla="*/ 120357 h 846186"/>
                                      <a:gd name="connsiteX1" fmla="*/ 464457 w 696685"/>
                                      <a:gd name="connsiteY1" fmla="*/ 33272 h 846186"/>
                                      <a:gd name="connsiteX2" fmla="*/ 522514 w 696685"/>
                                      <a:gd name="connsiteY2" fmla="*/ 4243 h 846186"/>
                                      <a:gd name="connsiteX3" fmla="*/ 653142 w 696685"/>
                                      <a:gd name="connsiteY3" fmla="*/ 91329 h 846186"/>
                                      <a:gd name="connsiteX4" fmla="*/ 696685 w 696685"/>
                                      <a:gd name="connsiteY4" fmla="*/ 120357 h 846186"/>
                                      <a:gd name="connsiteX5" fmla="*/ 682171 w 696685"/>
                                      <a:gd name="connsiteY5" fmla="*/ 192929 h 846186"/>
                                      <a:gd name="connsiteX6" fmla="*/ 551542 w 696685"/>
                                      <a:gd name="connsiteY6" fmla="*/ 250986 h 846186"/>
                                      <a:gd name="connsiteX7" fmla="*/ 508000 w 696685"/>
                                      <a:gd name="connsiteY7" fmla="*/ 265500 h 846186"/>
                                      <a:gd name="connsiteX8" fmla="*/ 464457 w 696685"/>
                                      <a:gd name="connsiteY8" fmla="*/ 294529 h 846186"/>
                                      <a:gd name="connsiteX9" fmla="*/ 377371 w 696685"/>
                                      <a:gd name="connsiteY9" fmla="*/ 323557 h 846186"/>
                                      <a:gd name="connsiteX10" fmla="*/ 362857 w 696685"/>
                                      <a:gd name="connsiteY10" fmla="*/ 541272 h 846186"/>
                                      <a:gd name="connsiteX11" fmla="*/ 348342 w 696685"/>
                                      <a:gd name="connsiteY11" fmla="*/ 802529 h 846186"/>
                                      <a:gd name="connsiteX12" fmla="*/ 188685 w 696685"/>
                                      <a:gd name="connsiteY12" fmla="*/ 788015 h 846186"/>
                                      <a:gd name="connsiteX13" fmla="*/ 145142 w 696685"/>
                                      <a:gd name="connsiteY13" fmla="*/ 773500 h 846186"/>
                                      <a:gd name="connsiteX14" fmla="*/ 101600 w 696685"/>
                                      <a:gd name="connsiteY14" fmla="*/ 613843 h 846186"/>
                                      <a:gd name="connsiteX15" fmla="*/ 58057 w 696685"/>
                                      <a:gd name="connsiteY15" fmla="*/ 338072 h 846186"/>
                                      <a:gd name="connsiteX16" fmla="*/ 43542 w 696685"/>
                                      <a:gd name="connsiteY16" fmla="*/ 280015 h 846186"/>
                                      <a:gd name="connsiteX17" fmla="*/ 29028 w 696685"/>
                                      <a:gd name="connsiteY17" fmla="*/ 236472 h 846186"/>
                                      <a:gd name="connsiteX18" fmla="*/ 29028 w 696685"/>
                                      <a:gd name="connsiteY18" fmla="*/ 163900 h 84618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</a:cxnLst>
                                    <a:rect l="l" t="t" r="r" b="b"/>
                                    <a:pathLst>
                                      <a:path w="696685" h="846186">
                                        <a:moveTo>
                                          <a:pt x="0" y="120357"/>
                                        </a:moveTo>
                                        <a:cubicBezTo>
                                          <a:pt x="154819" y="91329"/>
                                          <a:pt x="310691" y="67442"/>
                                          <a:pt x="464457" y="33272"/>
                                        </a:cubicBezTo>
                                        <a:cubicBezTo>
                                          <a:pt x="485578" y="28578"/>
                                          <a:pt x="501298" y="0"/>
                                          <a:pt x="522514" y="4243"/>
                                        </a:cubicBezTo>
                                        <a:cubicBezTo>
                                          <a:pt x="522522" y="4245"/>
                                          <a:pt x="631367" y="76813"/>
                                          <a:pt x="653142" y="91329"/>
                                        </a:cubicBezTo>
                                        <a:lnTo>
                                          <a:pt x="696685" y="120357"/>
                                        </a:lnTo>
                                        <a:cubicBezTo>
                                          <a:pt x="691847" y="144548"/>
                                          <a:pt x="693204" y="170864"/>
                                          <a:pt x="682171" y="192929"/>
                                        </a:cubicBezTo>
                                        <a:cubicBezTo>
                                          <a:pt x="652920" y="251431"/>
                                          <a:pt x="608549" y="241485"/>
                                          <a:pt x="551542" y="250986"/>
                                        </a:cubicBezTo>
                                        <a:cubicBezTo>
                                          <a:pt x="537028" y="255824"/>
                                          <a:pt x="521684" y="258658"/>
                                          <a:pt x="508000" y="265500"/>
                                        </a:cubicBezTo>
                                        <a:cubicBezTo>
                                          <a:pt x="492398" y="273301"/>
                                          <a:pt x="480398" y="287444"/>
                                          <a:pt x="464457" y="294529"/>
                                        </a:cubicBezTo>
                                        <a:cubicBezTo>
                                          <a:pt x="436495" y="306956"/>
                                          <a:pt x="377371" y="323557"/>
                                          <a:pt x="377371" y="323557"/>
                                        </a:cubicBezTo>
                                        <a:cubicBezTo>
                                          <a:pt x="372533" y="396129"/>
                                          <a:pt x="367257" y="468672"/>
                                          <a:pt x="362857" y="541272"/>
                                        </a:cubicBezTo>
                                        <a:cubicBezTo>
                                          <a:pt x="357581" y="628332"/>
                                          <a:pt x="398640" y="731273"/>
                                          <a:pt x="348342" y="802529"/>
                                        </a:cubicBezTo>
                                        <a:cubicBezTo>
                                          <a:pt x="317525" y="846186"/>
                                          <a:pt x="241904" y="792853"/>
                                          <a:pt x="188685" y="788015"/>
                                        </a:cubicBezTo>
                                        <a:cubicBezTo>
                                          <a:pt x="174171" y="783177"/>
                                          <a:pt x="157089" y="783058"/>
                                          <a:pt x="145142" y="773500"/>
                                        </a:cubicBezTo>
                                        <a:cubicBezTo>
                                          <a:pt x="100308" y="737632"/>
                                          <a:pt x="105241" y="657532"/>
                                          <a:pt x="101600" y="613843"/>
                                        </a:cubicBezTo>
                                        <a:cubicBezTo>
                                          <a:pt x="80054" y="355290"/>
                                          <a:pt x="131444" y="448155"/>
                                          <a:pt x="58057" y="338072"/>
                                        </a:cubicBezTo>
                                        <a:cubicBezTo>
                                          <a:pt x="53219" y="318720"/>
                                          <a:pt x="49022" y="299195"/>
                                          <a:pt x="43542" y="280015"/>
                                        </a:cubicBezTo>
                                        <a:cubicBezTo>
                                          <a:pt x="39339" y="265304"/>
                                          <a:pt x="30926" y="251653"/>
                                          <a:pt x="29028" y="236472"/>
                                        </a:cubicBezTo>
                                        <a:cubicBezTo>
                                          <a:pt x="26028" y="212468"/>
                                          <a:pt x="29028" y="188091"/>
                                          <a:pt x="29028" y="16390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0B050">
                                      <a:alpha val="60000"/>
                                    </a:srgbClr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sp>
                              <a:sp>
                                <a:nvSpPr>
                                  <a:cNvPr id="97" name="Forme libre 96"/>
                                  <a:cNvSpPr/>
                                </a:nvSpPr>
                                <a:spPr>
                                  <a:xfrm>
                                    <a:off x="2556933" y="4746171"/>
                                    <a:ext cx="1920309" cy="877980"/>
                                  </a:xfrm>
                                  <a:custGeom>
                                    <a:avLst/>
                                    <a:gdLst>
                                      <a:gd name="connsiteX0" fmla="*/ 41124 w 1920309"/>
                                      <a:gd name="connsiteY0" fmla="*/ 798286 h 877980"/>
                                      <a:gd name="connsiteX1" fmla="*/ 302381 w 1920309"/>
                                      <a:gd name="connsiteY1" fmla="*/ 566058 h 877980"/>
                                      <a:gd name="connsiteX2" fmla="*/ 374953 w 1920309"/>
                                      <a:gd name="connsiteY2" fmla="*/ 537029 h 877980"/>
                                      <a:gd name="connsiteX3" fmla="*/ 505581 w 1920309"/>
                                      <a:gd name="connsiteY3" fmla="*/ 464458 h 877980"/>
                                      <a:gd name="connsiteX4" fmla="*/ 549124 w 1920309"/>
                                      <a:gd name="connsiteY4" fmla="*/ 435429 h 877980"/>
                                      <a:gd name="connsiteX5" fmla="*/ 650724 w 1920309"/>
                                      <a:gd name="connsiteY5" fmla="*/ 406400 h 877980"/>
                                      <a:gd name="connsiteX6" fmla="*/ 723296 w 1920309"/>
                                      <a:gd name="connsiteY6" fmla="*/ 391886 h 877980"/>
                                      <a:gd name="connsiteX7" fmla="*/ 882953 w 1920309"/>
                                      <a:gd name="connsiteY7" fmla="*/ 362858 h 877980"/>
                                      <a:gd name="connsiteX8" fmla="*/ 970038 w 1920309"/>
                                      <a:gd name="connsiteY8" fmla="*/ 333829 h 877980"/>
                                      <a:gd name="connsiteX9" fmla="*/ 1100667 w 1920309"/>
                                      <a:gd name="connsiteY9" fmla="*/ 261258 h 877980"/>
                                      <a:gd name="connsiteX10" fmla="*/ 1158724 w 1920309"/>
                                      <a:gd name="connsiteY10" fmla="*/ 232229 h 877980"/>
                                      <a:gd name="connsiteX11" fmla="*/ 1245810 w 1920309"/>
                                      <a:gd name="connsiteY11" fmla="*/ 174172 h 877980"/>
                                      <a:gd name="connsiteX12" fmla="*/ 1289353 w 1920309"/>
                                      <a:gd name="connsiteY12" fmla="*/ 145143 h 877980"/>
                                      <a:gd name="connsiteX13" fmla="*/ 1390953 w 1920309"/>
                                      <a:gd name="connsiteY13" fmla="*/ 116115 h 877980"/>
                                      <a:gd name="connsiteX14" fmla="*/ 1478038 w 1920309"/>
                                      <a:gd name="connsiteY14" fmla="*/ 87086 h 877980"/>
                                      <a:gd name="connsiteX15" fmla="*/ 1579638 w 1920309"/>
                                      <a:gd name="connsiteY15" fmla="*/ 72572 h 877980"/>
                                      <a:gd name="connsiteX16" fmla="*/ 1623181 w 1920309"/>
                                      <a:gd name="connsiteY16" fmla="*/ 58058 h 877980"/>
                                      <a:gd name="connsiteX17" fmla="*/ 1797353 w 1920309"/>
                                      <a:gd name="connsiteY17" fmla="*/ 43543 h 877980"/>
                                      <a:gd name="connsiteX18" fmla="*/ 1811867 w 1920309"/>
                                      <a:gd name="connsiteY18" fmla="*/ 0 h 877980"/>
                                      <a:gd name="connsiteX19" fmla="*/ 1869924 w 1920309"/>
                                      <a:gd name="connsiteY19" fmla="*/ 14515 h 877980"/>
                                      <a:gd name="connsiteX20" fmla="*/ 1913467 w 1920309"/>
                                      <a:gd name="connsiteY20" fmla="*/ 29029 h 877980"/>
                                      <a:gd name="connsiteX21" fmla="*/ 1898953 w 1920309"/>
                                      <a:gd name="connsiteY21" fmla="*/ 72572 h 877980"/>
                                      <a:gd name="connsiteX22" fmla="*/ 1840896 w 1920309"/>
                                      <a:gd name="connsiteY22" fmla="*/ 87086 h 877980"/>
                                      <a:gd name="connsiteX23" fmla="*/ 1797353 w 1920309"/>
                                      <a:gd name="connsiteY23" fmla="*/ 116115 h 877980"/>
                                      <a:gd name="connsiteX24" fmla="*/ 1710267 w 1920309"/>
                                      <a:gd name="connsiteY24" fmla="*/ 145143 h 877980"/>
                                      <a:gd name="connsiteX25" fmla="*/ 1623181 w 1920309"/>
                                      <a:gd name="connsiteY25" fmla="*/ 203200 h 877980"/>
                                      <a:gd name="connsiteX26" fmla="*/ 1579638 w 1920309"/>
                                      <a:gd name="connsiteY26" fmla="*/ 217715 h 877980"/>
                                      <a:gd name="connsiteX27" fmla="*/ 1536096 w 1920309"/>
                                      <a:gd name="connsiteY27" fmla="*/ 246743 h 877980"/>
                                      <a:gd name="connsiteX28" fmla="*/ 1434496 w 1920309"/>
                                      <a:gd name="connsiteY28" fmla="*/ 275772 h 877980"/>
                                      <a:gd name="connsiteX29" fmla="*/ 1390953 w 1920309"/>
                                      <a:gd name="connsiteY29" fmla="*/ 304800 h 877980"/>
                                      <a:gd name="connsiteX30" fmla="*/ 1303867 w 1920309"/>
                                      <a:gd name="connsiteY30" fmla="*/ 391886 h 877980"/>
                                      <a:gd name="connsiteX31" fmla="*/ 1289353 w 1920309"/>
                                      <a:gd name="connsiteY31" fmla="*/ 435429 h 877980"/>
                                      <a:gd name="connsiteX32" fmla="*/ 1245810 w 1920309"/>
                                      <a:gd name="connsiteY32" fmla="*/ 449943 h 877980"/>
                                      <a:gd name="connsiteX33" fmla="*/ 1158724 w 1920309"/>
                                      <a:gd name="connsiteY33" fmla="*/ 508000 h 877980"/>
                                      <a:gd name="connsiteX34" fmla="*/ 1071638 w 1920309"/>
                                      <a:gd name="connsiteY34" fmla="*/ 537029 h 877980"/>
                                      <a:gd name="connsiteX35" fmla="*/ 1028096 w 1920309"/>
                                      <a:gd name="connsiteY35" fmla="*/ 566058 h 877980"/>
                                      <a:gd name="connsiteX36" fmla="*/ 941010 w 1920309"/>
                                      <a:gd name="connsiteY36" fmla="*/ 595086 h 877980"/>
                                      <a:gd name="connsiteX37" fmla="*/ 810381 w 1920309"/>
                                      <a:gd name="connsiteY37" fmla="*/ 638629 h 877980"/>
                                      <a:gd name="connsiteX38" fmla="*/ 723296 w 1920309"/>
                                      <a:gd name="connsiteY38" fmla="*/ 667658 h 877980"/>
                                      <a:gd name="connsiteX39" fmla="*/ 592667 w 1920309"/>
                                      <a:gd name="connsiteY39" fmla="*/ 769258 h 877980"/>
                                      <a:gd name="connsiteX40" fmla="*/ 505581 w 1920309"/>
                                      <a:gd name="connsiteY40" fmla="*/ 798286 h 877980"/>
                                      <a:gd name="connsiteX41" fmla="*/ 302381 w 1920309"/>
                                      <a:gd name="connsiteY41" fmla="*/ 870858 h 877980"/>
                                      <a:gd name="connsiteX42" fmla="*/ 157238 w 1920309"/>
                                      <a:gd name="connsiteY42" fmla="*/ 856343 h 877980"/>
                                      <a:gd name="connsiteX43" fmla="*/ 55638 w 1920309"/>
                                      <a:gd name="connsiteY43" fmla="*/ 841829 h 877980"/>
                                      <a:gd name="connsiteX44" fmla="*/ 41124 w 1920309"/>
                                      <a:gd name="connsiteY44" fmla="*/ 798286 h 87798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</a:cxnLst>
                                    <a:rect l="l" t="t" r="r" b="b"/>
                                    <a:pathLst>
                                      <a:path w="1920309" h="877980">
                                        <a:moveTo>
                                          <a:pt x="41124" y="798286"/>
                                        </a:moveTo>
                                        <a:cubicBezTo>
                                          <a:pt x="82248" y="752324"/>
                                          <a:pt x="210624" y="637868"/>
                                          <a:pt x="302381" y="566058"/>
                                        </a:cubicBezTo>
                                        <a:cubicBezTo>
                                          <a:pt x="322899" y="550001"/>
                                          <a:pt x="351649" y="548681"/>
                                          <a:pt x="374953" y="537029"/>
                                        </a:cubicBezTo>
                                        <a:cubicBezTo>
                                          <a:pt x="419505" y="514753"/>
                                          <a:pt x="462555" y="489556"/>
                                          <a:pt x="505581" y="464458"/>
                                        </a:cubicBezTo>
                                        <a:cubicBezTo>
                                          <a:pt x="520649" y="455668"/>
                                          <a:pt x="533522" y="443230"/>
                                          <a:pt x="549124" y="435429"/>
                                        </a:cubicBezTo>
                                        <a:cubicBezTo>
                                          <a:pt x="568516" y="425733"/>
                                          <a:pt x="633988" y="410119"/>
                                          <a:pt x="650724" y="406400"/>
                                        </a:cubicBezTo>
                                        <a:cubicBezTo>
                                          <a:pt x="674806" y="401048"/>
                                          <a:pt x="698962" y="395942"/>
                                          <a:pt x="723296" y="391886"/>
                                        </a:cubicBezTo>
                                        <a:cubicBezTo>
                                          <a:pt x="807623" y="377832"/>
                                          <a:pt x="813293" y="383756"/>
                                          <a:pt x="882953" y="362858"/>
                                        </a:cubicBezTo>
                                        <a:cubicBezTo>
                                          <a:pt x="912261" y="354065"/>
                                          <a:pt x="942670" y="347513"/>
                                          <a:pt x="970038" y="333829"/>
                                        </a:cubicBezTo>
                                        <a:cubicBezTo>
                                          <a:pt x="1109233" y="264232"/>
                                          <a:pt x="936654" y="352376"/>
                                          <a:pt x="1100667" y="261258"/>
                                        </a:cubicBezTo>
                                        <a:cubicBezTo>
                                          <a:pt x="1119581" y="250750"/>
                                          <a:pt x="1140171" y="243361"/>
                                          <a:pt x="1158724" y="232229"/>
                                        </a:cubicBezTo>
                                        <a:cubicBezTo>
                                          <a:pt x="1188640" y="214279"/>
                                          <a:pt x="1216781" y="193524"/>
                                          <a:pt x="1245810" y="174172"/>
                                        </a:cubicBezTo>
                                        <a:cubicBezTo>
                                          <a:pt x="1260324" y="164496"/>
                                          <a:pt x="1272804" y="150659"/>
                                          <a:pt x="1289353" y="145143"/>
                                        </a:cubicBezTo>
                                        <a:cubicBezTo>
                                          <a:pt x="1435726" y="96353"/>
                                          <a:pt x="1208654" y="170805"/>
                                          <a:pt x="1390953" y="116115"/>
                                        </a:cubicBezTo>
                                        <a:cubicBezTo>
                                          <a:pt x="1420261" y="107322"/>
                                          <a:pt x="1447747" y="91413"/>
                                          <a:pt x="1478038" y="87086"/>
                                        </a:cubicBezTo>
                                        <a:lnTo>
                                          <a:pt x="1579638" y="72572"/>
                                        </a:lnTo>
                                        <a:cubicBezTo>
                                          <a:pt x="1594152" y="67734"/>
                                          <a:pt x="1608016" y="60080"/>
                                          <a:pt x="1623181" y="58058"/>
                                        </a:cubicBezTo>
                                        <a:cubicBezTo>
                                          <a:pt x="1680929" y="50358"/>
                                          <a:pt x="1741671" y="60676"/>
                                          <a:pt x="1797353" y="43543"/>
                                        </a:cubicBezTo>
                                        <a:cubicBezTo>
                                          <a:pt x="1811976" y="39044"/>
                                          <a:pt x="1807029" y="14514"/>
                                          <a:pt x="1811867" y="0"/>
                                        </a:cubicBezTo>
                                        <a:cubicBezTo>
                                          <a:pt x="1831219" y="4838"/>
                                          <a:pt x="1850744" y="9035"/>
                                          <a:pt x="1869924" y="14515"/>
                                        </a:cubicBezTo>
                                        <a:cubicBezTo>
                                          <a:pt x="1884635" y="18718"/>
                                          <a:pt x="1906625" y="15345"/>
                                          <a:pt x="1913467" y="29029"/>
                                        </a:cubicBezTo>
                                        <a:cubicBezTo>
                                          <a:pt x="1920309" y="42713"/>
                                          <a:pt x="1910900" y="63015"/>
                                          <a:pt x="1898953" y="72572"/>
                                        </a:cubicBezTo>
                                        <a:cubicBezTo>
                                          <a:pt x="1883376" y="85033"/>
                                          <a:pt x="1860248" y="82248"/>
                                          <a:pt x="1840896" y="87086"/>
                                        </a:cubicBezTo>
                                        <a:cubicBezTo>
                                          <a:pt x="1826382" y="96762"/>
                                          <a:pt x="1813294" y="109030"/>
                                          <a:pt x="1797353" y="116115"/>
                                        </a:cubicBezTo>
                                        <a:cubicBezTo>
                                          <a:pt x="1769391" y="128542"/>
                                          <a:pt x="1710267" y="145143"/>
                                          <a:pt x="1710267" y="145143"/>
                                        </a:cubicBezTo>
                                        <a:cubicBezTo>
                                          <a:pt x="1681238" y="164495"/>
                                          <a:pt x="1656279" y="192167"/>
                                          <a:pt x="1623181" y="203200"/>
                                        </a:cubicBezTo>
                                        <a:cubicBezTo>
                                          <a:pt x="1608667" y="208038"/>
                                          <a:pt x="1593322" y="210873"/>
                                          <a:pt x="1579638" y="217715"/>
                                        </a:cubicBezTo>
                                        <a:cubicBezTo>
                                          <a:pt x="1564036" y="225516"/>
                                          <a:pt x="1552129" y="239872"/>
                                          <a:pt x="1536096" y="246743"/>
                                        </a:cubicBezTo>
                                        <a:cubicBezTo>
                                          <a:pt x="1470995" y="274643"/>
                                          <a:pt x="1490981" y="247530"/>
                                          <a:pt x="1434496" y="275772"/>
                                        </a:cubicBezTo>
                                        <a:cubicBezTo>
                                          <a:pt x="1418894" y="283573"/>
                                          <a:pt x="1403991" y="293211"/>
                                          <a:pt x="1390953" y="304800"/>
                                        </a:cubicBezTo>
                                        <a:cubicBezTo>
                                          <a:pt x="1360270" y="332074"/>
                                          <a:pt x="1303867" y="391886"/>
                                          <a:pt x="1303867" y="391886"/>
                                        </a:cubicBezTo>
                                        <a:cubicBezTo>
                                          <a:pt x="1299029" y="406400"/>
                                          <a:pt x="1300171" y="424611"/>
                                          <a:pt x="1289353" y="435429"/>
                                        </a:cubicBezTo>
                                        <a:cubicBezTo>
                                          <a:pt x="1278535" y="446247"/>
                                          <a:pt x="1259184" y="442513"/>
                                          <a:pt x="1245810" y="449943"/>
                                        </a:cubicBezTo>
                                        <a:cubicBezTo>
                                          <a:pt x="1215312" y="466886"/>
                                          <a:pt x="1191822" y="496967"/>
                                          <a:pt x="1158724" y="508000"/>
                                        </a:cubicBezTo>
                                        <a:lnTo>
                                          <a:pt x="1071638" y="537029"/>
                                        </a:lnTo>
                                        <a:cubicBezTo>
                                          <a:pt x="1057124" y="546705"/>
                                          <a:pt x="1044036" y="558973"/>
                                          <a:pt x="1028096" y="566058"/>
                                        </a:cubicBezTo>
                                        <a:cubicBezTo>
                                          <a:pt x="1000134" y="578485"/>
                                          <a:pt x="941010" y="595086"/>
                                          <a:pt x="941010" y="595086"/>
                                        </a:cubicBezTo>
                                        <a:cubicBezTo>
                                          <a:pt x="860616" y="648683"/>
                                          <a:pt x="935533" y="607341"/>
                                          <a:pt x="810381" y="638629"/>
                                        </a:cubicBezTo>
                                        <a:cubicBezTo>
                                          <a:pt x="780696" y="646050"/>
                                          <a:pt x="723296" y="667658"/>
                                          <a:pt x="723296" y="667658"/>
                                        </a:cubicBezTo>
                                        <a:cubicBezTo>
                                          <a:pt x="685727" y="705226"/>
                                          <a:pt x="644746" y="751899"/>
                                          <a:pt x="592667" y="769258"/>
                                        </a:cubicBezTo>
                                        <a:lnTo>
                                          <a:pt x="505581" y="798286"/>
                                        </a:lnTo>
                                        <a:cubicBezTo>
                                          <a:pt x="386041" y="877980"/>
                                          <a:pt x="453114" y="852016"/>
                                          <a:pt x="302381" y="870858"/>
                                        </a:cubicBezTo>
                                        <a:lnTo>
                                          <a:pt x="157238" y="856343"/>
                                        </a:lnTo>
                                        <a:cubicBezTo>
                                          <a:pt x="123262" y="852346"/>
                                          <a:pt x="86237" y="857128"/>
                                          <a:pt x="55638" y="841829"/>
                                        </a:cubicBezTo>
                                        <a:cubicBezTo>
                                          <a:pt x="41954" y="834987"/>
                                          <a:pt x="0" y="844248"/>
                                          <a:pt x="41124" y="79828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>
                                      <a:alpha val="60000"/>
                                    </a:srgbClr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70" name="Rectangle 69"/>
                                  <a:cNvSpPr/>
                                </a:nvSpPr>
                                <a:spPr>
                                  <a:xfrm>
                                    <a:off x="1714480" y="2714620"/>
                                    <a:ext cx="142876" cy="1428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98" name="Forme libre 97"/>
                                  <a:cNvSpPr/>
                                </a:nvSpPr>
                                <a:spPr>
                                  <a:xfrm>
                                    <a:off x="1436914" y="2982686"/>
                                    <a:ext cx="289877" cy="389749"/>
                                  </a:xfrm>
                                  <a:custGeom>
                                    <a:avLst/>
                                    <a:gdLst>
                                      <a:gd name="connsiteX0" fmla="*/ 43543 w 289877"/>
                                      <a:gd name="connsiteY0" fmla="*/ 7257 h 389749"/>
                                      <a:gd name="connsiteX1" fmla="*/ 275772 w 289877"/>
                                      <a:gd name="connsiteY1" fmla="*/ 166914 h 389749"/>
                                      <a:gd name="connsiteX2" fmla="*/ 261257 w 289877"/>
                                      <a:gd name="connsiteY2" fmla="*/ 224971 h 389749"/>
                                      <a:gd name="connsiteX3" fmla="*/ 217715 w 289877"/>
                                      <a:gd name="connsiteY3" fmla="*/ 268514 h 389749"/>
                                      <a:gd name="connsiteX4" fmla="*/ 145143 w 289877"/>
                                      <a:gd name="connsiteY4" fmla="*/ 355600 h 389749"/>
                                      <a:gd name="connsiteX5" fmla="*/ 43543 w 289877"/>
                                      <a:gd name="connsiteY5" fmla="*/ 297543 h 389749"/>
                                      <a:gd name="connsiteX6" fmla="*/ 14515 w 289877"/>
                                      <a:gd name="connsiteY6" fmla="*/ 210457 h 389749"/>
                                      <a:gd name="connsiteX7" fmla="*/ 43543 w 289877"/>
                                      <a:gd name="connsiteY7" fmla="*/ 7257 h 38974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289877" h="389749">
                                        <a:moveTo>
                                          <a:pt x="43543" y="7257"/>
                                        </a:moveTo>
                                        <a:cubicBezTo>
                                          <a:pt x="87086" y="0"/>
                                          <a:pt x="209347" y="100489"/>
                                          <a:pt x="275772" y="166914"/>
                                        </a:cubicBezTo>
                                        <a:cubicBezTo>
                                          <a:pt x="289877" y="181019"/>
                                          <a:pt x="271154" y="207651"/>
                                          <a:pt x="261257" y="224971"/>
                                        </a:cubicBezTo>
                                        <a:cubicBezTo>
                                          <a:pt x="251073" y="242793"/>
                                          <a:pt x="230855" y="252745"/>
                                          <a:pt x="217715" y="268514"/>
                                        </a:cubicBezTo>
                                        <a:cubicBezTo>
                                          <a:pt x="116686" y="389749"/>
                                          <a:pt x="272344" y="228399"/>
                                          <a:pt x="145143" y="355600"/>
                                        </a:cubicBezTo>
                                        <a:cubicBezTo>
                                          <a:pt x="77568" y="342084"/>
                                          <a:pt x="70628" y="358485"/>
                                          <a:pt x="43543" y="297543"/>
                                        </a:cubicBezTo>
                                        <a:cubicBezTo>
                                          <a:pt x="31116" y="269581"/>
                                          <a:pt x="14515" y="210457"/>
                                          <a:pt x="14515" y="210457"/>
                                        </a:cubicBezTo>
                                        <a:cubicBezTo>
                                          <a:pt x="30632" y="65402"/>
                                          <a:pt x="0" y="14514"/>
                                          <a:pt x="43543" y="725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F0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99" name="Forme libre 98"/>
                                  <a:cNvSpPr/>
                                </a:nvSpPr>
                                <a:spPr>
                                  <a:xfrm>
                                    <a:off x="1357290" y="1285860"/>
                                    <a:ext cx="289877" cy="389749"/>
                                  </a:xfrm>
                                  <a:custGeom>
                                    <a:avLst/>
                                    <a:gdLst>
                                      <a:gd name="connsiteX0" fmla="*/ 43543 w 289877"/>
                                      <a:gd name="connsiteY0" fmla="*/ 7257 h 389749"/>
                                      <a:gd name="connsiteX1" fmla="*/ 275772 w 289877"/>
                                      <a:gd name="connsiteY1" fmla="*/ 166914 h 389749"/>
                                      <a:gd name="connsiteX2" fmla="*/ 261257 w 289877"/>
                                      <a:gd name="connsiteY2" fmla="*/ 224971 h 389749"/>
                                      <a:gd name="connsiteX3" fmla="*/ 217715 w 289877"/>
                                      <a:gd name="connsiteY3" fmla="*/ 268514 h 389749"/>
                                      <a:gd name="connsiteX4" fmla="*/ 145143 w 289877"/>
                                      <a:gd name="connsiteY4" fmla="*/ 355600 h 389749"/>
                                      <a:gd name="connsiteX5" fmla="*/ 43543 w 289877"/>
                                      <a:gd name="connsiteY5" fmla="*/ 297543 h 389749"/>
                                      <a:gd name="connsiteX6" fmla="*/ 14515 w 289877"/>
                                      <a:gd name="connsiteY6" fmla="*/ 210457 h 389749"/>
                                      <a:gd name="connsiteX7" fmla="*/ 43543 w 289877"/>
                                      <a:gd name="connsiteY7" fmla="*/ 7257 h 38974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289877" h="389749">
                                        <a:moveTo>
                                          <a:pt x="43543" y="7257"/>
                                        </a:moveTo>
                                        <a:cubicBezTo>
                                          <a:pt x="87086" y="0"/>
                                          <a:pt x="209347" y="100489"/>
                                          <a:pt x="275772" y="166914"/>
                                        </a:cubicBezTo>
                                        <a:cubicBezTo>
                                          <a:pt x="289877" y="181019"/>
                                          <a:pt x="271154" y="207651"/>
                                          <a:pt x="261257" y="224971"/>
                                        </a:cubicBezTo>
                                        <a:cubicBezTo>
                                          <a:pt x="251073" y="242793"/>
                                          <a:pt x="230855" y="252745"/>
                                          <a:pt x="217715" y="268514"/>
                                        </a:cubicBezTo>
                                        <a:cubicBezTo>
                                          <a:pt x="116686" y="389749"/>
                                          <a:pt x="272344" y="228399"/>
                                          <a:pt x="145143" y="355600"/>
                                        </a:cubicBezTo>
                                        <a:cubicBezTo>
                                          <a:pt x="77568" y="342084"/>
                                          <a:pt x="70628" y="358485"/>
                                          <a:pt x="43543" y="297543"/>
                                        </a:cubicBezTo>
                                        <a:cubicBezTo>
                                          <a:pt x="31116" y="269581"/>
                                          <a:pt x="14515" y="210457"/>
                                          <a:pt x="14515" y="210457"/>
                                        </a:cubicBezTo>
                                        <a:cubicBezTo>
                                          <a:pt x="30632" y="65402"/>
                                          <a:pt x="0" y="14514"/>
                                          <a:pt x="43543" y="725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F0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101" name="Connecteur droit 100"/>
                                  <a:cNvCxnSpPr>
                                    <a:stCxn id="98" idx="0"/>
                                  </a:cNvCxnSpPr>
                                </a:nvCxnSpPr>
                                <a:spPr>
                                  <a:xfrm flipH="1" flipV="1">
                                    <a:off x="1285852" y="2071678"/>
                                    <a:ext cx="194605" cy="918265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00B0F0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03" name="Connecteur droit 102"/>
                                  <a:cNvCxnSpPr/>
                                </a:nvCxnSpPr>
                                <a:spPr>
                                  <a:xfrm rot="5400000" flipH="1" flipV="1">
                                    <a:off x="1071538" y="2500306"/>
                                    <a:ext cx="857256" cy="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00B0F0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05" name="Connecteur droit 104"/>
                                  <a:cNvCxnSpPr>
                                    <a:endCxn id="94" idx="6"/>
                                  </a:cNvCxnSpPr>
                                </a:nvCxnSpPr>
                                <a:spPr>
                                  <a:xfrm flipV="1">
                                    <a:off x="1500166" y="2138743"/>
                                    <a:ext cx="464001" cy="361563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00B0F0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07" name="Connecteur droit 106"/>
                                  <a:cNvCxnSpPr>
                                    <a:stCxn id="99" idx="0"/>
                                  </a:cNvCxnSpPr>
                                </a:nvCxnSpPr>
                                <a:spPr>
                                  <a:xfrm flipV="1">
                                    <a:off x="1400833" y="857232"/>
                                    <a:ext cx="27895" cy="435885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00B0F0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09" name="Connecteur droit 108"/>
                                  <a:cNvCxnSpPr>
                                    <a:endCxn id="96" idx="3"/>
                                  </a:cNvCxnSpPr>
                                </a:nvCxnSpPr>
                                <a:spPr>
                                  <a:xfrm flipV="1">
                                    <a:off x="1428728" y="754743"/>
                                    <a:ext cx="269443" cy="102489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00B0F0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11" name="Connecteur droit 110"/>
                                  <a:cNvCxnSpPr>
                                    <a:stCxn id="97" idx="43"/>
                                    <a:endCxn id="97" idx="18"/>
                                  </a:cNvCxnSpPr>
                                </a:nvCxnSpPr>
                                <a:spPr>
                                  <a:xfrm flipV="1">
                                    <a:off x="2612571" y="4746171"/>
                                    <a:ext cx="1756229" cy="841829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00B0F0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14" name="Connecteur droit 113"/>
                                  <a:cNvCxnSpPr>
                                    <a:stCxn id="98" idx="1"/>
                                    <a:endCxn id="94" idx="9"/>
                                  </a:cNvCxnSpPr>
                                </a:nvCxnSpPr>
                                <a:spPr>
                                  <a:xfrm flipV="1">
                                    <a:off x="1712686" y="2545143"/>
                                    <a:ext cx="396624" cy="604457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00B0F0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16" name="Connecteur droit 115"/>
                                  <a:cNvCxnSpPr>
                                    <a:endCxn id="70" idx="2"/>
                                  </a:cNvCxnSpPr>
                                </a:nvCxnSpPr>
                                <a:spPr>
                                  <a:xfrm rot="5400000" flipH="1" flipV="1">
                                    <a:off x="-178627" y="4250537"/>
                                    <a:ext cx="3357586" cy="571504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FF0000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19" name="Connecteur droit 118"/>
                                  <a:cNvCxnSpPr>
                                    <a:stCxn id="77" idx="2"/>
                                    <a:endCxn id="21" idx="1"/>
                                  </a:cNvCxnSpPr>
                                </a:nvCxnSpPr>
                                <a:spPr>
                                  <a:xfrm rot="5400000">
                                    <a:off x="1141759" y="6536006"/>
                                    <a:ext cx="323211" cy="320776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FF0000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21" name="Connecteur droit 120"/>
                                  <a:cNvCxnSpPr>
                                    <a:stCxn id="72" idx="0"/>
                                  </a:cNvCxnSpPr>
                                </a:nvCxnSpPr>
                                <a:spPr>
                                  <a:xfrm rot="5400000" flipH="1" flipV="1">
                                    <a:off x="2000232" y="5072074"/>
                                    <a:ext cx="500066" cy="178595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FF0000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23" name="Connecteur droit 122"/>
                                  <a:cNvCxnSpPr>
                                    <a:stCxn id="70" idx="0"/>
                                    <a:endCxn id="71" idx="2"/>
                                  </a:cNvCxnSpPr>
                                </a:nvCxnSpPr>
                                <a:spPr>
                                  <a:xfrm rot="16200000" flipV="1">
                                    <a:off x="1000100" y="1928802"/>
                                    <a:ext cx="1428760" cy="142876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FF0000"/>
                                    </a:solidFill>
                                    <a:prstDash val="dash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32" name="ZoneTexte 131"/>
                                  <a:cNvSpPr txBox="1"/>
                                </a:nvSpPr>
                                <a:spPr>
                                  <a:xfrm>
                                    <a:off x="3214678" y="5786454"/>
                                    <a:ext cx="2071702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fr-FR" dirty="0" err="1" smtClean="0"/>
                                        <a:t>Kolongotomo</a:t>
                                      </a: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33" name="Flèche droite 132"/>
                                  <a:cNvSpPr/>
                                </a:nvSpPr>
                                <a:spPr>
                                  <a:xfrm rot="14513460">
                                    <a:off x="2158888" y="3320690"/>
                                    <a:ext cx="642942" cy="131129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 w="57150"/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34" name="Flèche droite 133"/>
                                  <a:cNvSpPr/>
                                </a:nvSpPr>
                                <a:spPr>
                                  <a:xfrm rot="19176462">
                                    <a:off x="654158" y="3635655"/>
                                    <a:ext cx="642942" cy="209940"/>
                                  </a:xfrm>
                                  <a:prstGeom prst="rightArrow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35" name="Flèche droite 134"/>
                                  <a:cNvSpPr/>
                                </a:nvSpPr>
                                <a:spPr>
                                  <a:xfrm rot="9228501">
                                    <a:off x="2808208" y="1912154"/>
                                    <a:ext cx="642942" cy="190438"/>
                                  </a:xfrm>
                                  <a:prstGeom prst="rightArrow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90" name="Connecteur droit 89"/>
                                  <a:cNvCxnSpPr>
                                    <a:endCxn id="69" idx="1"/>
                                  </a:cNvCxnSpPr>
                                </a:nvCxnSpPr>
                                <a:spPr>
                                  <a:xfrm flipV="1">
                                    <a:off x="3143240" y="5357826"/>
                                    <a:ext cx="785818" cy="428628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0000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20" name="ZoneTexte 119"/>
                                  <a:cNvSpPr txBox="1"/>
                                </a:nvSpPr>
                                <a:spPr>
                                  <a:xfrm>
                                    <a:off x="357158" y="1071546"/>
                                    <a:ext cx="785818" cy="523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fr-FR" sz="1400" dirty="0" smtClean="0"/>
                                        <a:t>Projet UEOMA</a:t>
                                      </a:r>
                                      <a:endParaRPr lang="fr-FR" sz="1400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2" name="ZoneTexte 121"/>
                                  <a:cNvSpPr txBox="1"/>
                                </a:nvSpPr>
                                <a:spPr>
                                  <a:xfrm>
                                    <a:off x="2357422" y="642918"/>
                                    <a:ext cx="785818" cy="523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fr-FR" sz="1400" dirty="0" smtClean="0"/>
                                        <a:t>Projet USA</a:t>
                                      </a:r>
                                      <a:endParaRPr lang="fr-FR" sz="1400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" name="ZoneTexte 127"/>
                                  <a:cNvSpPr txBox="1"/>
                                </a:nvSpPr>
                                <a:spPr>
                                  <a:xfrm>
                                    <a:off x="4143372" y="4643446"/>
                                    <a:ext cx="1285884" cy="3077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fr-FR" sz="1400" dirty="0" smtClean="0"/>
                                        <a:t>Projet </a:t>
                                      </a:r>
                                      <a:r>
                                        <a:rPr lang="fr-FR" sz="1400" dirty="0" err="1" smtClean="0"/>
                                        <a:t>Malybia</a:t>
                                      </a:r>
                                      <a:endParaRPr lang="fr-FR" sz="1400" dirty="0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142" name="Connecteur droit avec flèche 141"/>
                                  <a:cNvCxnSpPr/>
                                </a:nvCxnSpPr>
                                <a:spPr>
                                  <a:xfrm rot="5400000" flipH="1" flipV="1">
                                    <a:off x="4250529" y="4393413"/>
                                    <a:ext cx="285752" cy="214314"/>
                                  </a:xfrm>
                                  <a:prstGeom prst="straightConnector1">
                                    <a:avLst/>
                                  </a:prstGeom>
                                  <a:ln w="57150">
                                    <a:solidFill>
                                      <a:srgbClr val="00B050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44" name="Connecteur droit avec flèche 143"/>
                                  <a:cNvCxnSpPr>
                                    <a:stCxn id="97" idx="9"/>
                                  </a:cNvCxnSpPr>
                                </a:nvCxnSpPr>
                                <a:spPr>
                                  <a:xfrm flipH="1" flipV="1">
                                    <a:off x="3214678" y="4429132"/>
                                    <a:ext cx="442922" cy="578297"/>
                                  </a:xfrm>
                                  <a:prstGeom prst="straightConnector1">
                                    <a:avLst/>
                                  </a:prstGeom>
                                  <a:ln w="57150">
                                    <a:solidFill>
                                      <a:srgbClr val="00B050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46" name="Connecteur droit avec flèche 145"/>
                                  <a:cNvCxnSpPr>
                                    <a:stCxn id="97" idx="2"/>
                                  </a:cNvCxnSpPr>
                                </a:nvCxnSpPr>
                                <a:spPr>
                                  <a:xfrm flipH="1" flipV="1">
                                    <a:off x="2428860" y="5072074"/>
                                    <a:ext cx="503026" cy="211126"/>
                                  </a:xfrm>
                                  <a:prstGeom prst="straightConnector1">
                                    <a:avLst/>
                                  </a:prstGeom>
                                  <a:ln w="57150">
                                    <a:solidFill>
                                      <a:srgbClr val="00B050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48" name="ZoneTexte 147"/>
                                  <a:cNvSpPr txBox="1"/>
                                </a:nvSpPr>
                                <a:spPr>
                                  <a:xfrm>
                                    <a:off x="285720" y="4357694"/>
                                    <a:ext cx="1071602" cy="7386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fr-FR" sz="1400" dirty="0" smtClean="0"/>
                                        <a:t>Projet Afrique du Sud</a:t>
                                      </a:r>
                                      <a:endParaRPr lang="fr-FR" sz="1400" dirty="0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150" name="Connecteur droit 149"/>
                                  <a:cNvCxnSpPr>
                                    <a:endCxn id="97" idx="42"/>
                                  </a:cNvCxnSpPr>
                                </a:nvCxnSpPr>
                                <a:spPr>
                                  <a:xfrm flipV="1">
                                    <a:off x="1714480" y="5602514"/>
                                    <a:ext cx="999691" cy="398254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00B0F0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52" name="Forme libre 151"/>
                                  <a:cNvSpPr/>
                                </a:nvSpPr>
                                <a:spPr>
                                  <a:xfrm>
                                    <a:off x="4058722" y="5017479"/>
                                    <a:ext cx="1253507" cy="323778"/>
                                  </a:xfrm>
                                  <a:custGeom>
                                    <a:avLst/>
                                    <a:gdLst>
                                      <a:gd name="connsiteX0" fmla="*/ 5278 w 1253507"/>
                                      <a:gd name="connsiteY0" fmla="*/ 323778 h 323778"/>
                                      <a:gd name="connsiteX1" fmla="*/ 63335 w 1253507"/>
                                      <a:gd name="connsiteY1" fmla="*/ 265721 h 323778"/>
                                      <a:gd name="connsiteX2" fmla="*/ 150421 w 1253507"/>
                                      <a:gd name="connsiteY2" fmla="*/ 207664 h 323778"/>
                                      <a:gd name="connsiteX3" fmla="*/ 179449 w 1253507"/>
                                      <a:gd name="connsiteY3" fmla="*/ 164121 h 323778"/>
                                      <a:gd name="connsiteX4" fmla="*/ 266535 w 1253507"/>
                                      <a:gd name="connsiteY4" fmla="*/ 135092 h 323778"/>
                                      <a:gd name="connsiteX5" fmla="*/ 382649 w 1253507"/>
                                      <a:gd name="connsiteY5" fmla="*/ 106064 h 323778"/>
                                      <a:gd name="connsiteX6" fmla="*/ 542307 w 1253507"/>
                                      <a:gd name="connsiteY6" fmla="*/ 91550 h 323778"/>
                                      <a:gd name="connsiteX7" fmla="*/ 629392 w 1253507"/>
                                      <a:gd name="connsiteY7" fmla="*/ 33492 h 323778"/>
                                      <a:gd name="connsiteX8" fmla="*/ 687449 w 1253507"/>
                                      <a:gd name="connsiteY8" fmla="*/ 18978 h 323778"/>
                                      <a:gd name="connsiteX9" fmla="*/ 730992 w 1253507"/>
                                      <a:gd name="connsiteY9" fmla="*/ 4464 h 323778"/>
                                      <a:gd name="connsiteX10" fmla="*/ 1253507 w 1253507"/>
                                      <a:gd name="connsiteY10" fmla="*/ 4464 h 32377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</a:cxnLst>
                                    <a:rect l="l" t="t" r="r" b="b"/>
                                    <a:pathLst>
                                      <a:path w="1253507" h="323778">
                                        <a:moveTo>
                                          <a:pt x="5278" y="323778"/>
                                        </a:moveTo>
                                        <a:cubicBezTo>
                                          <a:pt x="29908" y="249887"/>
                                          <a:pt x="0" y="300907"/>
                                          <a:pt x="63335" y="265721"/>
                                        </a:cubicBezTo>
                                        <a:cubicBezTo>
                                          <a:pt x="93833" y="248778"/>
                                          <a:pt x="150421" y="207664"/>
                                          <a:pt x="150421" y="207664"/>
                                        </a:cubicBezTo>
                                        <a:cubicBezTo>
                                          <a:pt x="160097" y="193150"/>
                                          <a:pt x="164657" y="173366"/>
                                          <a:pt x="179449" y="164121"/>
                                        </a:cubicBezTo>
                                        <a:cubicBezTo>
                                          <a:pt x="205397" y="147903"/>
                                          <a:pt x="237506" y="144768"/>
                                          <a:pt x="266535" y="135092"/>
                                        </a:cubicBezTo>
                                        <a:cubicBezTo>
                                          <a:pt x="313927" y="119295"/>
                                          <a:pt x="326606" y="113069"/>
                                          <a:pt x="382649" y="106064"/>
                                        </a:cubicBezTo>
                                        <a:cubicBezTo>
                                          <a:pt x="435675" y="99436"/>
                                          <a:pt x="489088" y="96388"/>
                                          <a:pt x="542307" y="91550"/>
                                        </a:cubicBezTo>
                                        <a:cubicBezTo>
                                          <a:pt x="571335" y="72197"/>
                                          <a:pt x="595546" y="41953"/>
                                          <a:pt x="629392" y="33492"/>
                                        </a:cubicBezTo>
                                        <a:cubicBezTo>
                                          <a:pt x="648744" y="28654"/>
                                          <a:pt x="668269" y="24458"/>
                                          <a:pt x="687449" y="18978"/>
                                        </a:cubicBezTo>
                                        <a:cubicBezTo>
                                          <a:pt x="702160" y="14775"/>
                                          <a:pt x="715698" y="4856"/>
                                          <a:pt x="730992" y="4464"/>
                                        </a:cubicBezTo>
                                        <a:cubicBezTo>
                                          <a:pt x="905106" y="0"/>
                                          <a:pt x="1079335" y="4464"/>
                                          <a:pt x="1253507" y="4464"/>
                                        </a:cubicBezTo>
                                      </a:path>
                                    </a:pathLst>
                                  </a:custGeom>
                                  <a:ln w="76200">
                                    <a:solidFill>
                                      <a:srgbClr val="FF0000"/>
                                    </a:solidFill>
                                    <a:prstDash val="dash"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sp>
                              <a:sp>
                                <a:nvSpPr>
                                  <a:cNvPr id="155" name="Forme libre 154"/>
                                  <a:cNvSpPr/>
                                </a:nvSpPr>
                                <a:spPr>
                                  <a:xfrm>
                                    <a:off x="1712686" y="116114"/>
                                    <a:ext cx="899885" cy="1030515"/>
                                  </a:xfrm>
                                  <a:custGeom>
                                    <a:avLst/>
                                    <a:gdLst>
                                      <a:gd name="connsiteX0" fmla="*/ 0 w 899885"/>
                                      <a:gd name="connsiteY0" fmla="*/ 1030515 h 1030515"/>
                                      <a:gd name="connsiteX1" fmla="*/ 14514 w 899885"/>
                                      <a:gd name="connsiteY1" fmla="*/ 885372 h 1030515"/>
                                      <a:gd name="connsiteX2" fmla="*/ 43543 w 899885"/>
                                      <a:gd name="connsiteY2" fmla="*/ 827315 h 1030515"/>
                                      <a:gd name="connsiteX3" fmla="*/ 58057 w 899885"/>
                                      <a:gd name="connsiteY3" fmla="*/ 783772 h 1030515"/>
                                      <a:gd name="connsiteX4" fmla="*/ 101600 w 899885"/>
                                      <a:gd name="connsiteY4" fmla="*/ 740229 h 1030515"/>
                                      <a:gd name="connsiteX5" fmla="*/ 174171 w 899885"/>
                                      <a:gd name="connsiteY5" fmla="*/ 667657 h 1030515"/>
                                      <a:gd name="connsiteX6" fmla="*/ 203200 w 899885"/>
                                      <a:gd name="connsiteY6" fmla="*/ 624115 h 1030515"/>
                                      <a:gd name="connsiteX7" fmla="*/ 290285 w 899885"/>
                                      <a:gd name="connsiteY7" fmla="*/ 595086 h 1030515"/>
                                      <a:gd name="connsiteX8" fmla="*/ 333828 w 899885"/>
                                      <a:gd name="connsiteY8" fmla="*/ 551543 h 1030515"/>
                                      <a:gd name="connsiteX9" fmla="*/ 478971 w 899885"/>
                                      <a:gd name="connsiteY9" fmla="*/ 449943 h 1030515"/>
                                      <a:gd name="connsiteX10" fmla="*/ 508000 w 899885"/>
                                      <a:gd name="connsiteY10" fmla="*/ 406400 h 1030515"/>
                                      <a:gd name="connsiteX11" fmla="*/ 566057 w 899885"/>
                                      <a:gd name="connsiteY11" fmla="*/ 319315 h 1030515"/>
                                      <a:gd name="connsiteX12" fmla="*/ 638628 w 899885"/>
                                      <a:gd name="connsiteY12" fmla="*/ 217715 h 1030515"/>
                                      <a:gd name="connsiteX13" fmla="*/ 711200 w 899885"/>
                                      <a:gd name="connsiteY13" fmla="*/ 145143 h 1030515"/>
                                      <a:gd name="connsiteX14" fmla="*/ 740228 w 899885"/>
                                      <a:gd name="connsiteY14" fmla="*/ 101600 h 1030515"/>
                                      <a:gd name="connsiteX15" fmla="*/ 783771 w 899885"/>
                                      <a:gd name="connsiteY15" fmla="*/ 72572 h 1030515"/>
                                      <a:gd name="connsiteX16" fmla="*/ 827314 w 899885"/>
                                      <a:gd name="connsiteY16" fmla="*/ 29029 h 1030515"/>
                                      <a:gd name="connsiteX17" fmla="*/ 870857 w 899885"/>
                                      <a:gd name="connsiteY17" fmla="*/ 14515 h 1030515"/>
                                      <a:gd name="connsiteX18" fmla="*/ 899885 w 899885"/>
                                      <a:gd name="connsiteY18" fmla="*/ 0 h 103051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</a:cxnLst>
                                    <a:rect l="l" t="t" r="r" b="b"/>
                                    <a:pathLst>
                                      <a:path w="899885" h="1030515">
                                        <a:moveTo>
                                          <a:pt x="0" y="1030515"/>
                                        </a:moveTo>
                                        <a:cubicBezTo>
                                          <a:pt x="4838" y="982134"/>
                                          <a:pt x="4326" y="932915"/>
                                          <a:pt x="14514" y="885372"/>
                                        </a:cubicBezTo>
                                        <a:cubicBezTo>
                                          <a:pt x="19048" y="864216"/>
                                          <a:pt x="35020" y="847202"/>
                                          <a:pt x="43543" y="827315"/>
                                        </a:cubicBezTo>
                                        <a:cubicBezTo>
                                          <a:pt x="49570" y="813253"/>
                                          <a:pt x="49570" y="796502"/>
                                          <a:pt x="58057" y="783772"/>
                                        </a:cubicBezTo>
                                        <a:cubicBezTo>
                                          <a:pt x="69443" y="766693"/>
                                          <a:pt x="88459" y="755998"/>
                                          <a:pt x="101600" y="740229"/>
                                        </a:cubicBezTo>
                                        <a:cubicBezTo>
                                          <a:pt x="162077" y="667656"/>
                                          <a:pt x="94341" y="720878"/>
                                          <a:pt x="174171" y="667657"/>
                                        </a:cubicBezTo>
                                        <a:cubicBezTo>
                                          <a:pt x="183847" y="653143"/>
                                          <a:pt x="188408" y="633360"/>
                                          <a:pt x="203200" y="624115"/>
                                        </a:cubicBezTo>
                                        <a:cubicBezTo>
                                          <a:pt x="229148" y="607898"/>
                                          <a:pt x="290285" y="595086"/>
                                          <a:pt x="290285" y="595086"/>
                                        </a:cubicBezTo>
                                        <a:cubicBezTo>
                                          <a:pt x="304799" y="580572"/>
                                          <a:pt x="317625" y="564145"/>
                                          <a:pt x="333828" y="551543"/>
                                        </a:cubicBezTo>
                                        <a:cubicBezTo>
                                          <a:pt x="355170" y="534943"/>
                                          <a:pt x="452545" y="476369"/>
                                          <a:pt x="478971" y="449943"/>
                                        </a:cubicBezTo>
                                        <a:cubicBezTo>
                                          <a:pt x="491306" y="437608"/>
                                          <a:pt x="498324" y="420914"/>
                                          <a:pt x="508000" y="406400"/>
                                        </a:cubicBezTo>
                                        <a:cubicBezTo>
                                          <a:pt x="539135" y="312993"/>
                                          <a:pt x="498105" y="414449"/>
                                          <a:pt x="566057" y="319315"/>
                                        </a:cubicBezTo>
                                        <a:cubicBezTo>
                                          <a:pt x="661577" y="185587"/>
                                          <a:pt x="525415" y="330925"/>
                                          <a:pt x="638628" y="217715"/>
                                        </a:cubicBezTo>
                                        <a:cubicBezTo>
                                          <a:pt x="709737" y="75497"/>
                                          <a:pt x="622214" y="216332"/>
                                          <a:pt x="711200" y="145143"/>
                                        </a:cubicBezTo>
                                        <a:cubicBezTo>
                                          <a:pt x="724821" y="134246"/>
                                          <a:pt x="727893" y="113935"/>
                                          <a:pt x="740228" y="101600"/>
                                        </a:cubicBezTo>
                                        <a:cubicBezTo>
                                          <a:pt x="752563" y="89265"/>
                                          <a:pt x="770370" y="83739"/>
                                          <a:pt x="783771" y="72572"/>
                                        </a:cubicBezTo>
                                        <a:cubicBezTo>
                                          <a:pt x="799540" y="59431"/>
                                          <a:pt x="810235" y="40415"/>
                                          <a:pt x="827314" y="29029"/>
                                        </a:cubicBezTo>
                                        <a:cubicBezTo>
                                          <a:pt x="840044" y="20542"/>
                                          <a:pt x="856652" y="20197"/>
                                          <a:pt x="870857" y="14515"/>
                                        </a:cubicBezTo>
                                        <a:cubicBezTo>
                                          <a:pt x="880901" y="10497"/>
                                          <a:pt x="890209" y="4838"/>
                                          <a:pt x="899885" y="0"/>
                                        </a:cubicBezTo>
                                      </a:path>
                                    </a:pathLst>
                                  </a:custGeom>
                                  <a:ln w="76200">
                                    <a:solidFill>
                                      <a:srgbClr val="FF0000"/>
                                    </a:solidFill>
                                    <a:prstDash val="dash"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sp>
                              <a:cxnSp>
                                <a:nvCxnSpPr>
                                  <a:cNvPr id="157" name="Connecteur droit avec flèche 156"/>
                                  <a:cNvCxnSpPr/>
                                </a:nvCxnSpPr>
                                <a:spPr>
                                  <a:xfrm rot="5400000" flipH="1" flipV="1">
                                    <a:off x="2571748" y="70634"/>
                                    <a:ext cx="215083" cy="7223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60" name="ZoneTexte 159"/>
                                  <a:cNvSpPr txBox="1"/>
                                </a:nvSpPr>
                                <a:spPr>
                                  <a:xfrm>
                                    <a:off x="2714612" y="0"/>
                                    <a:ext cx="1571636" cy="2769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fr-FR" sz="1200" dirty="0" smtClean="0"/>
                                        <a:t>Vers Tombouctou</a:t>
                                      </a:r>
                                      <a:endParaRPr lang="fr-FR" sz="1200" dirty="0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138" name="Connecteur droit avec flèche 137"/>
                                  <a:cNvCxnSpPr/>
                                </a:nvCxnSpPr>
                                <a:spPr>
                                  <a:xfrm rot="5400000" flipH="1" flipV="1">
                                    <a:off x="1704915" y="1652615"/>
                                    <a:ext cx="376320" cy="357190"/>
                                  </a:xfrm>
                                  <a:prstGeom prst="straightConnector1">
                                    <a:avLst/>
                                  </a:prstGeom>
                                  <a:ln w="57150">
                                    <a:solidFill>
                                      <a:srgbClr val="00B050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39" name="Connecteur droit avec flèche 138"/>
                                  <a:cNvCxnSpPr/>
                                </a:nvCxnSpPr>
                                <a:spPr>
                                  <a:xfrm rot="5400000" flipH="1" flipV="1">
                                    <a:off x="1250133" y="4464851"/>
                                    <a:ext cx="285752" cy="214314"/>
                                  </a:xfrm>
                                  <a:prstGeom prst="straightConnector1">
                                    <a:avLst/>
                                  </a:prstGeom>
                                  <a:ln w="57150">
                                    <a:solidFill>
                                      <a:srgbClr val="FFFF00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45" name="Connecteur droit avec flèche 144"/>
                                  <a:cNvCxnSpPr/>
                                </a:nvCxnSpPr>
                                <a:spPr>
                                  <a:xfrm flipV="1">
                                    <a:off x="1438252" y="4786322"/>
                                    <a:ext cx="347666" cy="80962"/>
                                  </a:xfrm>
                                  <a:prstGeom prst="straightConnector1">
                                    <a:avLst/>
                                  </a:prstGeom>
                                  <a:ln w="57150">
                                    <a:solidFill>
                                      <a:srgbClr val="FFFF00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47" name="Connecteur droit avec flèche 146"/>
                                  <a:cNvCxnSpPr/>
                                </a:nvCxnSpPr>
                                <a:spPr>
                                  <a:xfrm>
                                    <a:off x="1285852" y="5000636"/>
                                    <a:ext cx="338142" cy="195266"/>
                                  </a:xfrm>
                                  <a:prstGeom prst="straightConnector1">
                                    <a:avLst/>
                                  </a:prstGeom>
                                  <a:ln w="57150">
                                    <a:solidFill>
                                      <a:srgbClr val="FFFF00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53" name="Connecteur droit avec flèche 152"/>
                                  <a:cNvCxnSpPr/>
                                </a:nvCxnSpPr>
                                <a:spPr>
                                  <a:xfrm rot="10800000">
                                    <a:off x="571472" y="1000108"/>
                                    <a:ext cx="571504" cy="1588"/>
                                  </a:xfrm>
                                  <a:prstGeom prst="straightConnector1">
                                    <a:avLst/>
                                  </a:prstGeom>
                                  <a:ln w="57150">
                                    <a:solidFill>
                                      <a:srgbClr val="00B050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56" name="Connecteur droit avec flèche 155"/>
                                  <a:cNvCxnSpPr/>
                                </a:nvCxnSpPr>
                                <a:spPr>
                                  <a:xfrm rot="5400000" flipH="1" flipV="1">
                                    <a:off x="2000232" y="500042"/>
                                    <a:ext cx="428628" cy="428628"/>
                                  </a:xfrm>
                                  <a:prstGeom prst="straightConnector1">
                                    <a:avLst/>
                                  </a:prstGeom>
                                  <a:ln w="57150">
                                    <a:solidFill>
                                      <a:srgbClr val="00B050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58" name="Connecteur droit avec flèche 157"/>
                                  <a:cNvCxnSpPr/>
                                </a:nvCxnSpPr>
                                <a:spPr>
                                  <a:xfrm flipV="1">
                                    <a:off x="2143108" y="2500306"/>
                                    <a:ext cx="500066" cy="2382"/>
                                  </a:xfrm>
                                  <a:prstGeom prst="straightConnector1">
                                    <a:avLst/>
                                  </a:prstGeom>
                                  <a:ln w="57150">
                                    <a:solidFill>
                                      <a:srgbClr val="00B050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00" name="Ellipse 99"/>
                                  <a:cNvSpPr/>
                                </a:nvSpPr>
                                <a:spPr>
                                  <a:xfrm>
                                    <a:off x="1500166" y="1071546"/>
                                    <a:ext cx="347666" cy="3476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 prst="angle"/>
                                  </a:sp3d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02" name="Ellipse 101"/>
                                  <a:cNvSpPr/>
                                </a:nvSpPr>
                                <a:spPr>
                                  <a:xfrm>
                                    <a:off x="3143240" y="5500702"/>
                                    <a:ext cx="347666" cy="3476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 prst="angle"/>
                                  </a:sp3d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04" name="Ellipse 103"/>
                                  <a:cNvSpPr/>
                                </a:nvSpPr>
                                <a:spPr>
                                  <a:xfrm>
                                    <a:off x="1571604" y="2571744"/>
                                    <a:ext cx="347666" cy="3476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 prst="angle"/>
                                  </a:sp3d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06" name="Ellipse 105"/>
                                  <a:cNvSpPr/>
                                </a:nvSpPr>
                                <a:spPr>
                                  <a:xfrm>
                                    <a:off x="3857620" y="5214950"/>
                                    <a:ext cx="347666" cy="3476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 prst="angle"/>
                                  </a:sp3d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08" name="Ellipse 107"/>
                                  <a:cNvSpPr/>
                                </a:nvSpPr>
                                <a:spPr>
                                  <a:xfrm>
                                    <a:off x="1357290" y="5929330"/>
                                    <a:ext cx="561980" cy="5619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 prst="angle"/>
                                  </a:sp3d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37" name="Triangle isocèle 136"/>
                                  <a:cNvSpPr/>
                                </a:nvSpPr>
                                <a:spPr>
                                  <a:xfrm>
                                    <a:off x="2000232" y="2857496"/>
                                    <a:ext cx="214314" cy="285752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40" name="Triangle isocèle 139"/>
                                  <a:cNvSpPr/>
                                </a:nvSpPr>
                                <a:spPr>
                                  <a:xfrm>
                                    <a:off x="1857356" y="1000108"/>
                                    <a:ext cx="214314" cy="285752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41" name="Triangle isocèle 140"/>
                                  <a:cNvSpPr/>
                                </a:nvSpPr>
                                <a:spPr>
                                  <a:xfrm>
                                    <a:off x="2000232" y="2214554"/>
                                    <a:ext cx="214314" cy="285752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43" name="Triangle isocèle 142"/>
                                  <a:cNvSpPr/>
                                </a:nvSpPr>
                                <a:spPr>
                                  <a:xfrm>
                                    <a:off x="3071802" y="5857892"/>
                                    <a:ext cx="214314" cy="285752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49" name="Triangle isocèle 148"/>
                                  <a:cNvSpPr/>
                                </a:nvSpPr>
                                <a:spPr>
                                  <a:xfrm>
                                    <a:off x="1214414" y="4357694"/>
                                    <a:ext cx="214314" cy="285752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51" name="Triangle isocèle 150"/>
                                  <a:cNvSpPr/>
                                </a:nvSpPr>
                                <a:spPr>
                                  <a:xfrm>
                                    <a:off x="1000100" y="4714884"/>
                                    <a:ext cx="214314" cy="285752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54" name="Triangle isocèle 153"/>
                                  <a:cNvSpPr/>
                                </a:nvSpPr>
                                <a:spPr>
                                  <a:xfrm>
                                    <a:off x="857224" y="4714884"/>
                                    <a:ext cx="214314" cy="285752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59" name="Triangle isocèle 158"/>
                                  <a:cNvSpPr/>
                                </a:nvSpPr>
                                <a:spPr>
                                  <a:xfrm>
                                    <a:off x="4214810" y="5072074"/>
                                    <a:ext cx="214314" cy="285752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65" name="Ellipse 164"/>
                                  <a:cNvSpPr/>
                                </a:nvSpPr>
                                <a:spPr>
                                  <a:xfrm>
                                    <a:off x="3500430" y="3714752"/>
                                    <a:ext cx="285752" cy="285752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rgbClr val="FFFF66">
                                          <a:shade val="30000"/>
                                          <a:satMod val="115000"/>
                                        </a:srgbClr>
                                      </a:gs>
                                      <a:gs pos="50000">
                                        <a:srgbClr val="FFFF66">
                                          <a:shade val="67500"/>
                                          <a:satMod val="115000"/>
                                        </a:srgbClr>
                                      </a:gs>
                                      <a:gs pos="100000">
                                        <a:srgbClr val="FFFF66">
                                          <a:shade val="100000"/>
                                          <a:satMod val="115000"/>
                                        </a:srgbClr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solidFill>
                                      <a:srgbClr val="92D05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66" name="Ellipse 165"/>
                                  <a:cNvSpPr/>
                                </a:nvSpPr>
                                <a:spPr>
                                  <a:xfrm>
                                    <a:off x="285720" y="3643314"/>
                                    <a:ext cx="285752" cy="285752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rgbClr val="FFFF66">
                                          <a:shade val="30000"/>
                                          <a:satMod val="115000"/>
                                        </a:srgbClr>
                                      </a:gs>
                                      <a:gs pos="50000">
                                        <a:srgbClr val="FFFF66">
                                          <a:shade val="67500"/>
                                          <a:satMod val="115000"/>
                                        </a:srgbClr>
                                      </a:gs>
                                      <a:gs pos="100000">
                                        <a:srgbClr val="FFFF66">
                                          <a:shade val="100000"/>
                                          <a:satMod val="115000"/>
                                        </a:srgbClr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solidFill>
                                      <a:srgbClr val="92D05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67" name="Ellipse 166"/>
                                  <a:cNvSpPr/>
                                </a:nvSpPr>
                                <a:spPr>
                                  <a:xfrm>
                                    <a:off x="285720" y="5643578"/>
                                    <a:ext cx="285752" cy="285752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rgbClr val="FFFF66">
                                          <a:shade val="30000"/>
                                          <a:satMod val="115000"/>
                                        </a:srgbClr>
                                      </a:gs>
                                      <a:gs pos="50000">
                                        <a:srgbClr val="FFFF66">
                                          <a:shade val="67500"/>
                                          <a:satMod val="115000"/>
                                        </a:srgbClr>
                                      </a:gs>
                                      <a:gs pos="100000">
                                        <a:srgbClr val="FFFF66">
                                          <a:shade val="100000"/>
                                          <a:satMod val="115000"/>
                                        </a:srgbClr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solidFill>
                                      <a:srgbClr val="92D05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68" name="Ellipse 167"/>
                                  <a:cNvSpPr/>
                                </a:nvSpPr>
                                <a:spPr>
                                  <a:xfrm>
                                    <a:off x="2786050" y="4786322"/>
                                    <a:ext cx="285752" cy="285752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rgbClr val="FFFF66">
                                          <a:shade val="30000"/>
                                          <a:satMod val="115000"/>
                                        </a:srgbClr>
                                      </a:gs>
                                      <a:gs pos="50000">
                                        <a:srgbClr val="FFFF66">
                                          <a:shade val="67500"/>
                                          <a:satMod val="115000"/>
                                        </a:srgbClr>
                                      </a:gs>
                                      <a:gs pos="100000">
                                        <a:srgbClr val="FFFF66">
                                          <a:shade val="100000"/>
                                          <a:satMod val="115000"/>
                                        </a:srgbClr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solidFill>
                                      <a:srgbClr val="92D05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69" name="Ellipse 168"/>
                                  <a:cNvSpPr/>
                                </a:nvSpPr>
                                <a:spPr>
                                  <a:xfrm>
                                    <a:off x="2428860" y="4357694"/>
                                    <a:ext cx="285752" cy="285752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rgbClr val="FFFF66">
                                          <a:shade val="30000"/>
                                          <a:satMod val="115000"/>
                                        </a:srgbClr>
                                      </a:gs>
                                      <a:gs pos="50000">
                                        <a:srgbClr val="FFFF66">
                                          <a:shade val="67500"/>
                                          <a:satMod val="115000"/>
                                        </a:srgbClr>
                                      </a:gs>
                                      <a:gs pos="100000">
                                        <a:srgbClr val="FFFF66">
                                          <a:shade val="100000"/>
                                          <a:satMod val="115000"/>
                                        </a:srgbClr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solidFill>
                                      <a:srgbClr val="92D05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70" name="Ellipse 169"/>
                                  <a:cNvSpPr/>
                                </a:nvSpPr>
                                <a:spPr>
                                  <a:xfrm>
                                    <a:off x="2357422" y="3857628"/>
                                    <a:ext cx="285752" cy="285752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rgbClr val="FFFF66">
                                          <a:shade val="30000"/>
                                          <a:satMod val="115000"/>
                                        </a:srgbClr>
                                      </a:gs>
                                      <a:gs pos="50000">
                                        <a:srgbClr val="FFFF66">
                                          <a:shade val="67500"/>
                                          <a:satMod val="115000"/>
                                        </a:srgbClr>
                                      </a:gs>
                                      <a:gs pos="100000">
                                        <a:srgbClr val="FFFF66">
                                          <a:shade val="100000"/>
                                          <a:satMod val="115000"/>
                                        </a:srgbClr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solidFill>
                                      <a:srgbClr val="92D05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71" name="Ellipse 170"/>
                                  <a:cNvSpPr/>
                                </a:nvSpPr>
                                <a:spPr>
                                  <a:xfrm>
                                    <a:off x="2000232" y="1785926"/>
                                    <a:ext cx="285752" cy="285752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rgbClr val="FFFF66">
                                          <a:shade val="30000"/>
                                          <a:satMod val="115000"/>
                                        </a:srgbClr>
                                      </a:gs>
                                      <a:gs pos="50000">
                                        <a:srgbClr val="FFFF66">
                                          <a:shade val="67500"/>
                                          <a:satMod val="115000"/>
                                        </a:srgbClr>
                                      </a:gs>
                                      <a:gs pos="100000">
                                        <a:srgbClr val="FFFF66">
                                          <a:shade val="100000"/>
                                          <a:satMod val="115000"/>
                                        </a:srgbClr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solidFill>
                                      <a:srgbClr val="92D05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72" name="Ellipse 171"/>
                                  <a:cNvSpPr/>
                                </a:nvSpPr>
                                <a:spPr>
                                  <a:xfrm>
                                    <a:off x="2786050" y="1500174"/>
                                    <a:ext cx="285752" cy="285752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rgbClr val="FFFF66">
                                          <a:shade val="30000"/>
                                          <a:satMod val="115000"/>
                                        </a:srgbClr>
                                      </a:gs>
                                      <a:gs pos="50000">
                                        <a:srgbClr val="FFFF66">
                                          <a:shade val="67500"/>
                                          <a:satMod val="115000"/>
                                        </a:srgbClr>
                                      </a:gs>
                                      <a:gs pos="100000">
                                        <a:srgbClr val="FFFF66">
                                          <a:shade val="100000"/>
                                          <a:satMod val="115000"/>
                                        </a:srgbClr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solidFill>
                                      <a:srgbClr val="92D05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73" name="Ellipse 172"/>
                                  <a:cNvSpPr/>
                                </a:nvSpPr>
                                <a:spPr>
                                  <a:xfrm>
                                    <a:off x="3643306" y="2214554"/>
                                    <a:ext cx="285752" cy="285752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rgbClr val="FFFF66">
                                          <a:shade val="30000"/>
                                          <a:satMod val="115000"/>
                                        </a:srgbClr>
                                      </a:gs>
                                      <a:gs pos="50000">
                                        <a:srgbClr val="FFFF66">
                                          <a:shade val="67500"/>
                                          <a:satMod val="115000"/>
                                        </a:srgbClr>
                                      </a:gs>
                                      <a:gs pos="100000">
                                        <a:srgbClr val="FFFF66">
                                          <a:shade val="100000"/>
                                          <a:satMod val="115000"/>
                                        </a:srgbClr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solidFill>
                                      <a:srgbClr val="92D05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12" name="ZoneTexte 111"/>
                                  <a:cNvSpPr txBox="1"/>
                                </a:nvSpPr>
                                <a:spPr>
                                  <a:xfrm>
                                    <a:off x="3500430" y="6357958"/>
                                    <a:ext cx="2286016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fr-FR" dirty="0" smtClean="0"/>
                                        <a:t>1cm = 10 kms</a:t>
                                      </a: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6" type="#_x0000_t202" style="position:absolute;margin-left:361.15pt;margin-top:293.05pt;width:373.25pt;height:214.1pt;z-index:251677696" strokeweight="2.25pt">
            <v:textbox>
              <w:txbxContent>
                <w:p w:rsidR="00237F91" w:rsidRDefault="00237F91" w:rsidP="00237F91">
                  <w:pPr>
                    <w:rPr>
                      <w:rFonts w:ascii="Franklin Gothic Book" w:hAnsi="Franklin Gothic Book"/>
                      <w:b/>
                    </w:rPr>
                  </w:pPr>
                  <w:r w:rsidRPr="006F76E1">
                    <w:rPr>
                      <w:rFonts w:ascii="Franklin Gothic Book" w:hAnsi="Franklin Gothic Book"/>
                      <w:b/>
                    </w:rPr>
                    <w:t>MOTS A DEFINIR</w:t>
                  </w:r>
                </w:p>
                <w:p w:rsidR="00237F91" w:rsidRPr="006F76E1" w:rsidRDefault="00237F91" w:rsidP="00237F91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>Aménagements/Irrigation/Agriculture productiviste…</w:t>
                  </w:r>
                </w:p>
                <w:p w:rsidR="00237F91" w:rsidRPr="006F76E1" w:rsidRDefault="00237F91" w:rsidP="00237F91">
                  <w:pPr>
                    <w:rPr>
                      <w:rFonts w:ascii="Franklin Gothic Book" w:hAnsi="Franklin Gothic Book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7" type="#_x0000_t202" style="position:absolute;margin-left:361.15pt;margin-top:-46.8pt;width:373.25pt;height:54.75pt;z-index:251678720" strokeweight="3pt">
            <v:textbox style="mso-next-textbox:#_x0000_s1127">
              <w:txbxContent>
                <w:p w:rsidR="00237F91" w:rsidRPr="002D2356" w:rsidRDefault="00237F91" w:rsidP="00237F91">
                  <w:pPr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</w:pPr>
                  <w:r w:rsidRPr="002D2356"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 xml:space="preserve">Titre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5" type="#_x0000_t202" style="position:absolute;margin-left:391.55pt;margin-top:-.15pt;width:305.05pt;height:274.05pt;z-index:251676672">
            <o:extrusion v:ext="view" on="t"/>
            <v:textbox style="mso-next-textbox:#_x0000_s1125">
              <w:txbxContent>
                <w:p w:rsidR="00237F91" w:rsidRDefault="00237F91" w:rsidP="00237F9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64455" cy="3442286"/>
                        <wp:effectExtent l="19050" t="0" r="0" b="0"/>
                        <wp:docPr id="14" name="Image 0" descr="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03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90975" cy="34678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7F91">
        <w:br w:type="page"/>
      </w:r>
    </w:p>
    <w:p w:rsidR="00237F91" w:rsidRDefault="005E30AE" w:rsidP="00237F91">
      <w:r>
        <w:rPr>
          <w:noProof/>
          <w:lang w:eastAsia="fr-FR"/>
        </w:rPr>
        <w:lastRenderedPageBreak/>
        <w:pict>
          <v:shape id="_x0000_s1120" type="#_x0000_t202" style="position:absolute;margin-left:-52.85pt;margin-top:-1.85pt;width:810.55pt;height:89.9pt;z-index:251671552">
            <v:textbox>
              <w:txbxContent>
                <w:p w:rsidR="00237F91" w:rsidRPr="00C01C9B" w:rsidRDefault="00237F91" w:rsidP="00237F91">
                  <w:pPr>
                    <w:rPr>
                      <w:rFonts w:ascii="Franklin Gothic Book" w:hAnsi="Franklin Gothic Book"/>
                    </w:rPr>
                  </w:pPr>
                  <w:proofErr w:type="spellStart"/>
                  <w:r w:rsidRPr="00C01C9B">
                    <w:rPr>
                      <w:rFonts w:ascii="Franklin Gothic Book" w:hAnsi="Franklin Gothic Book"/>
                      <w:b/>
                      <w:bCs/>
                    </w:rPr>
                    <w:t>I-Les</w:t>
                  </w:r>
                  <w:proofErr w:type="spellEnd"/>
                  <w:r w:rsidRPr="00C01C9B">
                    <w:rPr>
                      <w:rFonts w:ascii="Franklin Gothic Book" w:hAnsi="Franklin Gothic Book"/>
                      <w:b/>
                      <w:bCs/>
                    </w:rPr>
                    <w:t xml:space="preserve"> éléments traditionnels de territoires d’agriculture vivrière</w:t>
                  </w:r>
                  <w:r w:rsidRPr="00C01C9B">
                    <w:rPr>
                      <w:rFonts w:ascii="Franklin Gothic Book" w:hAnsi="Franklin Gothic Book"/>
                    </w:rPr>
                    <w:t xml:space="preserve"> </w:t>
                  </w:r>
                </w:p>
                <w:p w:rsidR="00237F91" w:rsidRPr="00C01C9B" w:rsidRDefault="00237F91" w:rsidP="00237F91">
                  <w:pPr>
                    <w:rPr>
                      <w:rFonts w:ascii="Franklin Gothic Book" w:hAnsi="Franklin Gothic Book"/>
                    </w:rPr>
                  </w:pPr>
                  <w:r w:rsidRPr="00C01C9B">
                    <w:rPr>
                      <w:rFonts w:ascii="Franklin Gothic Book" w:hAnsi="Franklin Gothic Book"/>
                    </w:rPr>
                    <w:t xml:space="preserve">               </w:t>
                  </w:r>
                  <w:r w:rsidRPr="00C01C9B">
                    <w:rPr>
                      <w:rFonts w:ascii="Franklin Gothic Book" w:hAnsi="Franklin Gothic Book"/>
                      <w:noProof/>
                      <w:lang w:eastAsia="fr-FR"/>
                    </w:rPr>
                    <w:drawing>
                      <wp:inline distT="0" distB="0" distL="0" distR="0">
                        <wp:extent cx="391885" cy="199222"/>
                        <wp:effectExtent l="19050" t="0" r="8165" b="0"/>
                        <wp:docPr id="15" name="Objet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391885" cy="199222"/>
                                  <a:chOff x="5457372" y="1209524"/>
                                  <a:chExt cx="391885" cy="199222"/>
                                </a:xfrm>
                              </a:grpSpPr>
                              <a:sp>
                                <a:nvSpPr>
                                  <a:cNvPr id="53" name="Forme libre 52"/>
                                  <a:cNvSpPr/>
                                </a:nvSpPr>
                                <a:spPr>
                                  <a:xfrm>
                                    <a:off x="5457372" y="1209524"/>
                                    <a:ext cx="391885" cy="199222"/>
                                  </a:xfrm>
                                  <a:custGeom>
                                    <a:avLst/>
                                    <a:gdLst>
                                      <a:gd name="connsiteX0" fmla="*/ 14514 w 391885"/>
                                      <a:gd name="connsiteY0" fmla="*/ 9676 h 199222"/>
                                      <a:gd name="connsiteX1" fmla="*/ 116114 w 391885"/>
                                      <a:gd name="connsiteY1" fmla="*/ 24190 h 199222"/>
                                      <a:gd name="connsiteX2" fmla="*/ 159657 w 391885"/>
                                      <a:gd name="connsiteY2" fmla="*/ 38705 h 199222"/>
                                      <a:gd name="connsiteX3" fmla="*/ 290285 w 391885"/>
                                      <a:gd name="connsiteY3" fmla="*/ 53219 h 199222"/>
                                      <a:gd name="connsiteX4" fmla="*/ 391885 w 391885"/>
                                      <a:gd name="connsiteY4" fmla="*/ 154819 h 199222"/>
                                      <a:gd name="connsiteX5" fmla="*/ 159657 w 391885"/>
                                      <a:gd name="connsiteY5" fmla="*/ 169333 h 199222"/>
                                      <a:gd name="connsiteX6" fmla="*/ 72571 w 391885"/>
                                      <a:gd name="connsiteY6" fmla="*/ 111276 h 199222"/>
                                      <a:gd name="connsiteX7" fmla="*/ 29028 w 391885"/>
                                      <a:gd name="connsiteY7" fmla="*/ 82247 h 199222"/>
                                      <a:gd name="connsiteX8" fmla="*/ 14514 w 391885"/>
                                      <a:gd name="connsiteY8" fmla="*/ 9676 h 19922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391885" h="199222">
                                        <a:moveTo>
                                          <a:pt x="14514" y="9676"/>
                                        </a:moveTo>
                                        <a:cubicBezTo>
                                          <a:pt x="29028" y="0"/>
                                          <a:pt x="82568" y="17481"/>
                                          <a:pt x="116114" y="24190"/>
                                        </a:cubicBezTo>
                                        <a:cubicBezTo>
                                          <a:pt x="131116" y="27191"/>
                                          <a:pt x="144566" y="36190"/>
                                          <a:pt x="159657" y="38705"/>
                                        </a:cubicBezTo>
                                        <a:cubicBezTo>
                                          <a:pt x="202872" y="45908"/>
                                          <a:pt x="246742" y="48381"/>
                                          <a:pt x="290285" y="53219"/>
                                        </a:cubicBezTo>
                                        <a:cubicBezTo>
                                          <a:pt x="390101" y="119763"/>
                                          <a:pt x="366339" y="78178"/>
                                          <a:pt x="391885" y="154819"/>
                                        </a:cubicBezTo>
                                        <a:cubicBezTo>
                                          <a:pt x="258672" y="199222"/>
                                          <a:pt x="335246" y="186892"/>
                                          <a:pt x="159657" y="169333"/>
                                        </a:cubicBezTo>
                                        <a:lnTo>
                                          <a:pt x="72571" y="111276"/>
                                        </a:lnTo>
                                        <a:lnTo>
                                          <a:pt x="29028" y="82247"/>
                                        </a:lnTo>
                                        <a:cubicBezTo>
                                          <a:pt x="11093" y="28442"/>
                                          <a:pt x="0" y="19352"/>
                                          <a:pt x="14514" y="967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  <w:r>
                    <w:rPr>
                      <w:rFonts w:ascii="Franklin Gothic Book" w:hAnsi="Franklin Gothic Book"/>
                    </w:rPr>
                    <w:t xml:space="preserve"> </w:t>
                  </w:r>
                  <w:r w:rsidRPr="00C01C9B">
                    <w:rPr>
                      <w:rFonts w:ascii="Franklin Gothic Book" w:hAnsi="Franklin Gothic Book"/>
                    </w:rPr>
                    <w:t xml:space="preserve">Le Fleuve Niger et les </w:t>
                  </w:r>
                  <w:proofErr w:type="spellStart"/>
                  <w:r w:rsidRPr="00C01C9B">
                    <w:rPr>
                      <w:rFonts w:ascii="Franklin Gothic Book" w:hAnsi="Franklin Gothic Book"/>
                    </w:rPr>
                    <w:t>fala</w:t>
                  </w:r>
                  <w:proofErr w:type="spellEnd"/>
                  <w:r w:rsidRPr="00C01C9B">
                    <w:rPr>
                      <w:rFonts w:ascii="Franklin Gothic Book" w:hAnsi="Franklin Gothic Book"/>
                    </w:rPr>
                    <w:t xml:space="preserve"> (riziculture « nomade » et pêche)         </w:t>
                  </w:r>
                </w:p>
                <w:p w:rsidR="00237F91" w:rsidRPr="00C01C9B" w:rsidRDefault="00237F91" w:rsidP="00237F91">
                  <w:pPr>
                    <w:ind w:left="708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               </w:t>
                  </w:r>
                  <w:r w:rsidRPr="00C01C9B">
                    <w:rPr>
                      <w:rFonts w:ascii="Franklin Gothic Book" w:hAnsi="Franklin Gothic Book"/>
                    </w:rPr>
                    <w:t xml:space="preserve">Zone sèche des gros villages à mil            </w:t>
                  </w:r>
                  <w:r>
                    <w:rPr>
                      <w:rFonts w:ascii="Franklin Gothic Book" w:hAnsi="Franklin Gothic Book"/>
                    </w:rPr>
                    <w:t xml:space="preserve"> </w:t>
                  </w:r>
                  <w:r w:rsidRPr="00C01C9B">
                    <w:rPr>
                      <w:rFonts w:ascii="Franklin Gothic Book" w:hAnsi="Franklin Gothic Book"/>
                    </w:rPr>
                    <w:t xml:space="preserve">exploitée pour  le bois et l’élevage extensif (     </w:t>
                  </w:r>
                  <w:r w:rsidRPr="00C01C9B">
                    <w:rPr>
                      <w:rFonts w:ascii="Franklin Gothic Book" w:hAnsi="Franklin Gothic Book"/>
                    </w:rPr>
                    <w:tab/>
                  </w:r>
                  <w:r>
                    <w:rPr>
                      <w:rFonts w:ascii="Franklin Gothic Book" w:hAnsi="Franklin Gothic Book"/>
                    </w:rPr>
                    <w:t xml:space="preserve">               </w:t>
                  </w:r>
                  <w:r w:rsidRPr="00C01C9B">
                    <w:rPr>
                      <w:rFonts w:ascii="Franklin Gothic Book" w:hAnsi="Franklin Gothic Book"/>
                    </w:rPr>
                    <w:t xml:space="preserve">parcours de </w:t>
                  </w:r>
                  <w:proofErr w:type="gramStart"/>
                  <w:r w:rsidRPr="00C01C9B">
                    <w:rPr>
                      <w:rFonts w:ascii="Franklin Gothic Book" w:hAnsi="Franklin Gothic Book"/>
                    </w:rPr>
                    <w:t xml:space="preserve">transhumance </w:t>
                  </w:r>
                  <w:r>
                    <w:rPr>
                      <w:rFonts w:ascii="Franklin Gothic Book" w:hAnsi="Franklin Gothic Book"/>
                    </w:rPr>
                    <w:t>)</w:t>
                  </w:r>
                  <w:proofErr w:type="gramEnd"/>
                </w:p>
                <w:p w:rsidR="00237F91" w:rsidRPr="00A659EC" w:rsidRDefault="00237F91" w:rsidP="00237F91">
                  <w:pPr>
                    <w:rPr>
                      <w:rFonts w:ascii="Franklin Gothic Book" w:hAnsi="Franklin Gothic Book"/>
                    </w:rPr>
                  </w:pPr>
                </w:p>
                <w:p w:rsidR="00237F91" w:rsidRPr="00A659EC" w:rsidRDefault="00237F91" w:rsidP="00237F91">
                  <w:pPr>
                    <w:rPr>
                      <w:rFonts w:ascii="Franklin Gothic Book" w:hAnsi="Franklin Gothic Book"/>
                    </w:rPr>
                  </w:pPr>
                </w:p>
                <w:p w:rsidR="00237F91" w:rsidRPr="00A659EC" w:rsidRDefault="00237F91" w:rsidP="00237F91">
                  <w:pPr>
                    <w:rPr>
                      <w:rFonts w:ascii="Franklin Gothic Book" w:hAnsi="Franklin Gothic Book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2" type="#_x0000_t202" style="position:absolute;margin-left:-52.85pt;margin-top:-44pt;width:810.55pt;height:37.15pt;z-index:251673600">
            <v:textbox>
              <w:txbxContent>
                <w:p w:rsidR="00237F91" w:rsidRPr="00A659EC" w:rsidRDefault="00237F91" w:rsidP="00237F91">
                  <w:pPr>
                    <w:jc w:val="center"/>
                    <w:rPr>
                      <w:rFonts w:ascii="Franklin Gothic Book" w:hAnsi="Franklin Gothic Book"/>
                      <w:b/>
                      <w:sz w:val="32"/>
                      <w:szCs w:val="32"/>
                    </w:rPr>
                  </w:pPr>
                  <w:r>
                    <w:rPr>
                      <w:rFonts w:ascii="Franklin Gothic Book" w:hAnsi="Franklin Gothic Book"/>
                      <w:b/>
                      <w:sz w:val="32"/>
                      <w:szCs w:val="32"/>
                    </w:rPr>
                    <w:t>LEGENDE</w:t>
                  </w:r>
                </w:p>
              </w:txbxContent>
            </v:textbox>
          </v:shape>
        </w:pict>
      </w:r>
    </w:p>
    <w:p w:rsidR="00237F91" w:rsidRDefault="005E30AE" w:rsidP="00237F91">
      <w:r>
        <w:rPr>
          <w:noProof/>
          <w:lang w:eastAsia="fr-FR"/>
        </w:rPr>
        <w:pict>
          <v:oval id="_x0000_s1129" style="position:absolute;margin-left:193.55pt;margin-top:17.3pt;width:27.35pt;height:27.3pt;z-index:251680768" fillcolor="yellow" strokecolor="#92d050">
            <v:fill color2="#92d050" focusposition=".5,.5" focussize="" type="gradientRadial"/>
          </v:oval>
        </w:pict>
      </w:r>
    </w:p>
    <w:p w:rsidR="00237F91" w:rsidRDefault="005E30AE" w:rsidP="00237F91">
      <w:r>
        <w:rPr>
          <w:noProof/>
          <w:lang w:eastAsia="fr-FR"/>
        </w:rPr>
        <w:pict>
          <v:shape id="_x0000_s1130" type="#_x0000_t32" style="position:absolute;margin-left:440.6pt;margin-top:11.1pt;width:43.45pt;height:0;z-index:251681792" o:connectortype="straight" strokeweight="3pt">
            <v:stroke dashstyle="dash"/>
          </v:shape>
        </w:pict>
      </w:r>
      <w:r>
        <w:rPr>
          <w:noProof/>
          <w:lang w:eastAsia="fr-FR"/>
        </w:rPr>
        <w:pict>
          <v:rect id="_x0000_s1128" style="position:absolute;margin-left:-5.05pt;margin-top:-.05pt;width:27.3pt;height:19.85pt;z-index:251679744" fillcolor="#92d050" strokecolor="#92d050">
            <v:fill opacity=".5"/>
          </v:rect>
        </w:pict>
      </w:r>
    </w:p>
    <w:p w:rsidR="00237F91" w:rsidRDefault="005E30AE" w:rsidP="00237F91">
      <w:r>
        <w:rPr>
          <w:noProof/>
          <w:lang w:eastAsia="fr-FR"/>
        </w:rPr>
        <w:pict>
          <v:shape id="_x0000_s1153" type="#_x0000_t202" style="position:absolute;margin-left:-50.35pt;margin-top:373.55pt;width:57.75pt;height:23.6pt;z-index:251705344">
            <v:textbox>
              <w:txbxContent>
                <w:p w:rsidR="00237F91" w:rsidRDefault="00237F91" w:rsidP="00237F91">
                  <w:proofErr w:type="spellStart"/>
                  <w:r w:rsidRPr="002C1BF0">
                    <w:rPr>
                      <w:rFonts w:ascii="Franklin Gothic Book" w:hAnsi="Franklin Gothic Book"/>
                    </w:rPr>
                    <w:t>Malybia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50" type="#_x0000_t5" style="position:absolute;margin-left:534.95pt;margin-top:157.6pt;width:11.15pt;height:13.7pt;z-index:251702272" fillcolor="yellow" strokecolor="yellow"/>
        </w:pict>
      </w:r>
      <w:r>
        <w:rPr>
          <w:noProof/>
          <w:lang w:eastAsia="fr-FR"/>
        </w:rPr>
        <w:pict>
          <v:shape id="_x0000_s1149" type="#_x0000_t5" style="position:absolute;margin-left:533.65pt;margin-top:110.4pt;width:11.15pt;height:13.7pt;z-index:251701248" fillcolor="#92d050" strokecolor="#92d050"/>
        </w:pict>
      </w:r>
      <w:r>
        <w:rPr>
          <w:noProof/>
          <w:lang w:eastAsia="fr-FR"/>
        </w:rPr>
        <w:pict>
          <v:shape id="_x0000_s1136" type="#_x0000_t202" style="position:absolute;margin-left:516.3pt;margin-top:42.1pt;width:220.95pt;height:183.7pt;z-index:251687936" filled="f" stroked="f">
            <v:textbox style="mso-next-textbox:#_x0000_s1136">
              <w:txbxContent>
                <w:p w:rsidR="00237F91" w:rsidRPr="002C1BF0" w:rsidRDefault="00237F91" w:rsidP="00237F91">
                  <w:pPr>
                    <w:rPr>
                      <w:rFonts w:ascii="Franklin Gothic Book" w:hAnsi="Franklin Gothic Book"/>
                    </w:rPr>
                  </w:pPr>
                  <w:r w:rsidRPr="002C1BF0">
                    <w:rPr>
                      <w:rFonts w:ascii="Franklin Gothic Book" w:hAnsi="Franklin Gothic Book"/>
                      <w:b/>
                      <w:bCs/>
                    </w:rPr>
                    <w:t xml:space="preserve">3-Des nouvelles industries agroalimentaires dans les villes     </w:t>
                  </w:r>
                  <w:r w:rsidRPr="002C1BF0">
                    <w:rPr>
                      <w:rFonts w:ascii="Franklin Gothic Book" w:hAnsi="Franklin Gothic Book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214314" cy="214314"/>
                        <wp:effectExtent l="19050" t="0" r="0" b="0"/>
                        <wp:docPr id="17" name="Objet 1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14314" cy="214314"/>
                                  <a:chOff x="7286644" y="6000768"/>
                                  <a:chExt cx="214314" cy="214314"/>
                                </a:xfrm>
                              </a:grpSpPr>
                              <a:sp>
                                <a:nvSpPr>
                                  <a:cNvPr id="117" name="Ellipse 116"/>
                                  <a:cNvSpPr/>
                                </a:nvSpPr>
                                <a:spPr>
                                  <a:xfrm>
                                    <a:off x="7286644" y="6000768"/>
                                    <a:ext cx="214314" cy="2143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 prst="angle"/>
                                  </a:sp3d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  <w:r w:rsidRPr="002C1BF0">
                    <w:rPr>
                      <w:rFonts w:ascii="Franklin Gothic Book" w:hAnsi="Franklin Gothic Book"/>
                      <w:b/>
                      <w:bCs/>
                    </w:rPr>
                    <w:t xml:space="preserve">       et sur les axes</w:t>
                  </w:r>
                  <w:r w:rsidRPr="002C1BF0">
                    <w:rPr>
                      <w:rFonts w:ascii="Franklin Gothic Book" w:hAnsi="Franklin Gothic Book"/>
                    </w:rPr>
                    <w:t xml:space="preserve"> </w:t>
                  </w:r>
                </w:p>
                <w:p w:rsidR="00237F91" w:rsidRDefault="00237F91" w:rsidP="00237F91">
                  <w:pPr>
                    <w:rPr>
                      <w:rFonts w:ascii="Franklin Gothic Book" w:hAnsi="Franklin Gothic Book"/>
                    </w:rPr>
                  </w:pPr>
                  <w:r w:rsidRPr="002C1BF0">
                    <w:rPr>
                      <w:rFonts w:ascii="Franklin Gothic Book" w:hAnsi="Franklin Gothic Book"/>
                    </w:rPr>
                    <w:t xml:space="preserve">          </w:t>
                  </w:r>
                </w:p>
                <w:p w:rsidR="00237F91" w:rsidRPr="002C1BF0" w:rsidRDefault="00237F91" w:rsidP="00237F91">
                  <w:pPr>
                    <w:ind w:firstLine="708"/>
                    <w:rPr>
                      <w:rFonts w:ascii="Franklin Gothic Book" w:hAnsi="Franklin Gothic Book"/>
                    </w:rPr>
                  </w:pPr>
                  <w:r w:rsidRPr="002C1BF0">
                    <w:rPr>
                      <w:rFonts w:ascii="Franklin Gothic Book" w:hAnsi="Franklin Gothic Book"/>
                    </w:rPr>
                    <w:t xml:space="preserve"> Rizeries   </w:t>
                  </w:r>
                </w:p>
                <w:p w:rsidR="00237F91" w:rsidRDefault="00237F91" w:rsidP="00237F91">
                  <w:pPr>
                    <w:rPr>
                      <w:rFonts w:ascii="Franklin Gothic Book" w:hAnsi="Franklin Gothic Book"/>
                    </w:rPr>
                  </w:pPr>
                  <w:r w:rsidRPr="002C1BF0">
                    <w:rPr>
                      <w:rFonts w:ascii="Franklin Gothic Book" w:hAnsi="Franklin Gothic Book"/>
                    </w:rPr>
                    <w:t xml:space="preserve">          </w:t>
                  </w:r>
                </w:p>
                <w:p w:rsidR="00237F91" w:rsidRPr="002C1BF0" w:rsidRDefault="00237F91" w:rsidP="00237F91">
                  <w:pPr>
                    <w:ind w:firstLine="708"/>
                    <w:rPr>
                      <w:rFonts w:ascii="Franklin Gothic Book" w:hAnsi="Franklin Gothic Book"/>
                    </w:rPr>
                  </w:pPr>
                  <w:r w:rsidRPr="002C1BF0">
                    <w:rPr>
                      <w:rFonts w:ascii="Franklin Gothic Book" w:hAnsi="Franklin Gothic Book"/>
                    </w:rPr>
                    <w:t xml:space="preserve">Sucrerie et distillerie    </w:t>
                  </w:r>
                </w:p>
                <w:p w:rsidR="00237F91" w:rsidRDefault="00237F91" w:rsidP="00237F91"/>
              </w:txbxContent>
            </v:textbox>
          </v:shape>
        </w:pict>
      </w:r>
      <w:r>
        <w:rPr>
          <w:noProof/>
          <w:lang w:eastAsia="fr-FR"/>
        </w:rPr>
        <w:pict>
          <v:shape id="_x0000_s1152" type="#_x0000_t5" style="position:absolute;margin-left:561pt;margin-top:317.65pt;width:11.15pt;height:13.7pt;z-index:251704320" fillcolor="#938953 [1614]" strokecolor="#938953 [1614]"/>
        </w:pict>
      </w:r>
      <w:r>
        <w:rPr>
          <w:noProof/>
          <w:lang w:eastAsia="fr-FR"/>
        </w:rPr>
        <w:pict>
          <v:shape id="_x0000_s1151" type="#_x0000_t5" style="position:absolute;margin-left:561.85pt;margin-top:289.15pt;width:11.15pt;height:13.7pt;z-index:251703296" fillcolor="red" strokecolor="red"/>
        </w:pict>
      </w:r>
      <w:r>
        <w:rPr>
          <w:noProof/>
          <w:lang w:eastAsia="fr-FR"/>
        </w:rPr>
        <w:pict>
          <v:shape id="_x0000_s1143" style="position:absolute;margin-left:-20.55pt;margin-top:124.05pt;width:37pt;height:16.1pt;z-index:251695104" coordsize="740,322" path="m13,hdc245,19,259,8,435,49v66,15,198,50,198,50c669,207,740,259,608,298v-56,17,-115,16,-173,24c344,314,252,311,162,298v-26,-4,-54,-9,-75,-25c64,254,54,223,37,198,,85,13,150,13,xe" fillcolor="#00b0f0">
            <v:path arrowok="t"/>
          </v:shape>
        </w:pict>
      </w:r>
      <w:r>
        <w:rPr>
          <w:noProof/>
          <w:lang w:eastAsia="fr-FR"/>
        </w:rPr>
        <w:pict>
          <v:shape id="_x0000_s1137" type="#_x0000_t32" style="position:absolute;margin-left:-17.45pt;margin-top:110.35pt;width:31.05pt;height:0;z-index:251688960" o:connectortype="straight" strokecolor="#00b0f0" strokeweight="2.25pt"/>
        </w:pict>
      </w:r>
      <w:r>
        <w:rPr>
          <w:noProof/>
          <w:lang w:eastAsia="fr-FR"/>
        </w:rPr>
        <w:pict>
          <v:shape id="_x0000_s1148" type="#_x0000_t32" style="position:absolute;margin-left:6.1pt;margin-top:361.15pt;width:26.05pt;height:0;flip:x;z-index:251700224" o:connectortype="straight" strokecolor="yellow" strokeweight="4.5pt">
            <v:stroke endarrow="block"/>
          </v:shape>
        </w:pict>
      </w:r>
      <w:r>
        <w:rPr>
          <w:noProof/>
          <w:lang w:eastAsia="fr-FR"/>
        </w:rPr>
        <w:pict>
          <v:shape id="_x0000_s1147" type="#_x0000_t32" style="position:absolute;margin-left:4.9pt;margin-top:336.3pt;width:26.05pt;height:0;flip:x;z-index:251699200" o:connectortype="straight" strokecolor="#92d050" strokeweight="4.5pt">
            <v:stroke endarrow="block"/>
          </v:shape>
        </w:pict>
      </w:r>
      <w:r>
        <w:rPr>
          <w:noProof/>
          <w:lang w:eastAsia="fr-FR"/>
        </w:rPr>
        <w:pict>
          <v:shape id="_x0000_s1140" type="#_x0000_t32" style="position:absolute;margin-left:-26.15pt;margin-top:289.15pt;width:31.05pt;height:.05pt;z-index:251692032" o:connectortype="straight" strokecolor="#00b0f0" strokeweight="6pt"/>
        </w:pict>
      </w: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46" type="#_x0000_t13" style="position:absolute;margin-left:284.15pt;margin-top:124.05pt;width:31.05pt;height:22.3pt;z-index:251698176" fillcolor="#0070c0"/>
        </w:pict>
      </w:r>
      <w:r>
        <w:rPr>
          <w:noProof/>
          <w:lang w:eastAsia="fr-FR"/>
        </w:rPr>
        <w:pict>
          <v:rect id="_x0000_s1145" style="position:absolute;margin-left:22.25pt;margin-top:205.55pt;width:18.65pt;height:14.9pt;z-index:251697152" fillcolor="yellow"/>
        </w:pict>
      </w:r>
      <w:r>
        <w:rPr>
          <w:noProof/>
          <w:lang w:eastAsia="fr-FR"/>
        </w:rPr>
        <w:pict>
          <v:rect id="_x0000_s1144" style="position:absolute;margin-left:22.25pt;margin-top:178.65pt;width:18.65pt;height:14.9pt;z-index:251696128" fillcolor="#92d050"/>
        </w:pict>
      </w:r>
      <w:r>
        <w:rPr>
          <w:noProof/>
          <w:lang w:eastAsia="fr-FR"/>
        </w:rPr>
        <w:pict>
          <v:shape id="_x0000_s1142" type="#_x0000_t32" style="position:absolute;margin-left:302.8pt;margin-top:326.35pt;width:31.05pt;height:0;z-index:251694080" o:connectortype="straight" strokecolor="red" strokeweight="6pt">
            <v:stroke dashstyle="1 1"/>
          </v:shape>
        </w:pict>
      </w:r>
      <w:r>
        <w:rPr>
          <w:noProof/>
          <w:lang w:eastAsia="fr-FR"/>
        </w:rPr>
        <w:pict>
          <v:shape id="_x0000_s1141" type="#_x0000_t32" style="position:absolute;margin-left:284.15pt;margin-top:116.6pt;width:31.05pt;height:0;z-index:251693056" o:connectortype="straight" strokecolor="red" strokeweight="2.25pt">
            <v:stroke dashstyle="dash"/>
          </v:shape>
        </w:pict>
      </w:r>
      <w:r>
        <w:rPr>
          <w:noProof/>
          <w:lang w:eastAsia="fr-FR"/>
        </w:rPr>
        <w:pict>
          <v:shape id="_x0000_s1139" type="#_x0000_t32" style="position:absolute;margin-left:302.8pt;margin-top:289.15pt;width:31.05pt;height:0;z-index:251691008" o:connectortype="straight" strokecolor="red" strokeweight="6pt"/>
        </w:pict>
      </w:r>
      <w:r>
        <w:rPr>
          <w:noProof/>
          <w:lang w:eastAsia="fr-FR"/>
        </w:rPr>
        <w:pict>
          <v:shape id="_x0000_s1138" type="#_x0000_t32" style="position:absolute;margin-left:284.15pt;margin-top:89.25pt;width:31.05pt;height:0;z-index:251689984" o:connectortype="straight" strokecolor="red" strokeweight="2.25pt"/>
        </w:pict>
      </w:r>
      <w:r>
        <w:rPr>
          <w:noProof/>
          <w:lang w:eastAsia="fr-FR"/>
        </w:rPr>
        <w:pict>
          <v:shape id="_x0000_s1133" type="#_x0000_t202" style="position:absolute;margin-left:533.65pt;margin-top:254.35pt;width:203.6pt;height:136.05pt;z-index:251684864" filled="f" stroked="f">
            <v:textbox>
              <w:txbxContent>
                <w:p w:rsidR="00237F91" w:rsidRPr="002C1BF0" w:rsidRDefault="00237F91" w:rsidP="00237F91">
                  <w:pPr>
                    <w:rPr>
                      <w:rFonts w:ascii="Franklin Gothic Book" w:hAnsi="Franklin Gothic Book"/>
                    </w:rPr>
                  </w:pPr>
                  <w:r w:rsidRPr="002C1BF0">
                    <w:rPr>
                      <w:rFonts w:ascii="Franklin Gothic Book" w:hAnsi="Franklin Gothic Book"/>
                      <w:b/>
                      <w:bCs/>
                    </w:rPr>
                    <w:t>3-De nouvelles activités agro industrielles</w:t>
                  </w:r>
                  <w:r w:rsidRPr="002C1BF0">
                    <w:rPr>
                      <w:rFonts w:ascii="Franklin Gothic Book" w:hAnsi="Franklin Gothic Book"/>
                    </w:rPr>
                    <w:t xml:space="preserve"> </w:t>
                  </w:r>
                </w:p>
                <w:p w:rsidR="00237F91" w:rsidRPr="002C1BF0" w:rsidRDefault="00237F91" w:rsidP="00237F91">
                  <w:pPr>
                    <w:rPr>
                      <w:rFonts w:ascii="Franklin Gothic Book" w:hAnsi="Franklin Gothic Book"/>
                    </w:rPr>
                  </w:pPr>
                  <w:r w:rsidRPr="002C1BF0">
                    <w:rPr>
                      <w:rFonts w:ascii="Franklin Gothic Book" w:hAnsi="Franklin Gothic Book"/>
                    </w:rPr>
                    <w:tab/>
                    <w:t xml:space="preserve"> Conditionnement tomates</w:t>
                  </w:r>
                </w:p>
                <w:p w:rsidR="00237F91" w:rsidRPr="002C1BF0" w:rsidRDefault="00237F91" w:rsidP="00237F91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ab/>
                    <w:t xml:space="preserve"> Usine de bio</w:t>
                  </w:r>
                  <w:r w:rsidRPr="002C1BF0">
                    <w:rPr>
                      <w:rFonts w:ascii="Franklin Gothic Book" w:hAnsi="Franklin Gothic Book"/>
                    </w:rPr>
                    <w:t>carburant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2" type="#_x0000_t202" style="position:absolute;margin-left:294.1pt;margin-top:254.35pt;width:222.2pt;height:136.05pt;z-index:251683840" filled="f" stroked="f">
            <v:textbox>
              <w:txbxContent>
                <w:p w:rsidR="00237F91" w:rsidRPr="002C1BF0" w:rsidRDefault="00237F91" w:rsidP="00237F91">
                  <w:pPr>
                    <w:rPr>
                      <w:rFonts w:ascii="Franklin Gothic Book" w:hAnsi="Franklin Gothic Book"/>
                    </w:rPr>
                  </w:pPr>
                  <w:r w:rsidRPr="002C1BF0">
                    <w:rPr>
                      <w:rFonts w:ascii="Franklin Gothic Book" w:hAnsi="Franklin Gothic Book"/>
                      <w:b/>
                      <w:bCs/>
                    </w:rPr>
                    <w:t>2-De nouveaux axes en projet</w:t>
                  </w:r>
                  <w:r w:rsidRPr="002C1BF0">
                    <w:rPr>
                      <w:rFonts w:ascii="Franklin Gothic Book" w:hAnsi="Franklin Gothic Book"/>
                    </w:rPr>
                    <w:t xml:space="preserve"> </w:t>
                  </w:r>
                </w:p>
                <w:p w:rsidR="00237F91" w:rsidRPr="002C1BF0" w:rsidRDefault="00237F91" w:rsidP="00237F91">
                  <w:pPr>
                    <w:ind w:left="708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 Nouvelles routes bitumées   </w:t>
                  </w:r>
                  <w:r w:rsidRPr="002C1BF0">
                    <w:rPr>
                      <w:rFonts w:ascii="Franklin Gothic Book" w:hAnsi="Franklin Gothic Book"/>
                    </w:rPr>
                    <w:t xml:space="preserve">construites </w:t>
                  </w:r>
                </w:p>
                <w:p w:rsidR="00237F91" w:rsidRPr="002C1BF0" w:rsidRDefault="00237F91" w:rsidP="00237F91">
                  <w:pPr>
                    <w:ind w:left="708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Nouveaux projets de routes </w:t>
                  </w:r>
                  <w:r w:rsidRPr="002C1BF0">
                    <w:rPr>
                      <w:rFonts w:ascii="Franklin Gothic Book" w:hAnsi="Franklin Gothic Book"/>
                    </w:rPr>
                    <w:t>(Ségou/Tombouctou)</w:t>
                  </w:r>
                </w:p>
                <w:p w:rsidR="00237F91" w:rsidRDefault="00237F91" w:rsidP="00237F91"/>
              </w:txbxContent>
            </v:textbox>
          </v:shape>
        </w:pict>
      </w:r>
      <w:r>
        <w:rPr>
          <w:noProof/>
          <w:lang w:eastAsia="fr-FR"/>
        </w:rPr>
        <w:pict>
          <v:shape id="_x0000_s1131" type="#_x0000_t202" style="position:absolute;margin-left:-36.1pt;margin-top:254.35pt;width:319.05pt;height:165.15pt;z-index:251682816" filled="f" stroked="f">
            <v:textbox>
              <w:txbxContent>
                <w:p w:rsidR="00237F91" w:rsidRPr="002C1BF0" w:rsidRDefault="00237F91" w:rsidP="00237F91">
                  <w:pPr>
                    <w:rPr>
                      <w:rFonts w:ascii="Franklin Gothic Book" w:hAnsi="Franklin Gothic Book"/>
                    </w:rPr>
                  </w:pPr>
                  <w:r w:rsidRPr="002C1BF0">
                    <w:rPr>
                      <w:rFonts w:ascii="Franklin Gothic Book" w:hAnsi="Franklin Gothic Book"/>
                      <w:b/>
                      <w:bCs/>
                    </w:rPr>
                    <w:t>1-De nouveaux aménagements</w:t>
                  </w:r>
                  <w:r w:rsidRPr="002C1BF0">
                    <w:rPr>
                      <w:rFonts w:ascii="Franklin Gothic Book" w:hAnsi="Franklin Gothic Book"/>
                    </w:rPr>
                    <w:t xml:space="preserve"> étrangers</w:t>
                  </w:r>
                </w:p>
                <w:p w:rsidR="00237F91" w:rsidRPr="002C1BF0" w:rsidRDefault="00237F91" w:rsidP="00237F91">
                  <w:pPr>
                    <w:rPr>
                      <w:rFonts w:ascii="Franklin Gothic Book" w:hAnsi="Franklin Gothic Book"/>
                    </w:rPr>
                  </w:pPr>
                  <w:r w:rsidRPr="002C1BF0">
                    <w:rPr>
                      <w:rFonts w:ascii="Franklin Gothic Book" w:hAnsi="Franklin Gothic Book"/>
                    </w:rPr>
                    <w:tab/>
                  </w:r>
                  <w:r>
                    <w:rPr>
                      <w:rFonts w:ascii="Franklin Gothic Book" w:hAnsi="Franklin Gothic Book"/>
                    </w:rPr>
                    <w:t xml:space="preserve">   </w:t>
                  </w:r>
                  <w:r w:rsidRPr="002C1BF0">
                    <w:rPr>
                      <w:rFonts w:ascii="Franklin Gothic Book" w:hAnsi="Franklin Gothic Book"/>
                    </w:rPr>
                    <w:t>Nouveaux canaux</w:t>
                  </w:r>
                </w:p>
                <w:p w:rsidR="00237F91" w:rsidRPr="002C1BF0" w:rsidRDefault="00237F91" w:rsidP="00237F91">
                  <w:pPr>
                    <w:ind w:left="1416" w:hanging="708"/>
                    <w:rPr>
                      <w:rFonts w:ascii="Franklin Gothic Book" w:hAnsi="Franklin Gothic Book"/>
                    </w:rPr>
                  </w:pPr>
                  <w:r w:rsidRPr="002C1BF0">
                    <w:rPr>
                      <w:rFonts w:ascii="Franklin Gothic Book" w:hAnsi="Franklin Gothic Book"/>
                    </w:rPr>
                    <w:t>Extension des périmètres irrigués</w:t>
                  </w:r>
                  <w:r w:rsidRPr="002C1BF0">
                    <w:rPr>
                      <w:rFonts w:ascii="Franklin Gothic Book" w:hAnsi="Franklin Gothic Book"/>
                    </w:rPr>
                    <w:tab/>
                    <w:t xml:space="preserve">       </w:t>
                  </w:r>
                </w:p>
                <w:p w:rsidR="00237F91" w:rsidRPr="002C1BF0" w:rsidRDefault="00237F91" w:rsidP="00237F91">
                  <w:pPr>
                    <w:ind w:left="2124" w:hanging="708"/>
                    <w:rPr>
                      <w:rFonts w:ascii="Franklin Gothic Book" w:hAnsi="Franklin Gothic Book"/>
                    </w:rPr>
                  </w:pPr>
                  <w:r w:rsidRPr="002C1BF0">
                    <w:rPr>
                      <w:rFonts w:ascii="Franklin Gothic Book" w:hAnsi="Franklin Gothic Book"/>
                    </w:rPr>
                    <w:t xml:space="preserve">  </w:t>
                  </w:r>
                  <w:proofErr w:type="gramStart"/>
                  <w:r w:rsidRPr="002C1BF0">
                    <w:rPr>
                      <w:rFonts w:ascii="Franklin Gothic Book" w:hAnsi="Franklin Gothic Book"/>
                    </w:rPr>
                    <w:t>rizicoles</w:t>
                  </w:r>
                  <w:proofErr w:type="gramEnd"/>
                  <w:r w:rsidRPr="002C1BF0">
                    <w:rPr>
                      <w:rFonts w:ascii="Franklin Gothic Book" w:hAnsi="Franklin Gothic Book"/>
                    </w:rPr>
                    <w:t>, maraîcher et d’élevage</w:t>
                  </w:r>
                </w:p>
                <w:p w:rsidR="00237F91" w:rsidRPr="002C1BF0" w:rsidRDefault="00237F91" w:rsidP="00237F91">
                  <w:pPr>
                    <w:ind w:left="708"/>
                    <w:rPr>
                      <w:rFonts w:ascii="Franklin Gothic Book" w:hAnsi="Franklin Gothic Book"/>
                    </w:rPr>
                  </w:pPr>
                  <w:r w:rsidRPr="002C1BF0">
                    <w:rPr>
                      <w:rFonts w:ascii="Franklin Gothic Book" w:hAnsi="Franklin Gothic Book"/>
                    </w:rPr>
                    <w:tab/>
                    <w:t xml:space="preserve">  </w:t>
                  </w:r>
                  <w:proofErr w:type="gramStart"/>
                  <w:r w:rsidRPr="002C1BF0">
                    <w:rPr>
                      <w:rFonts w:ascii="Franklin Gothic Book" w:hAnsi="Franklin Gothic Book"/>
                    </w:rPr>
                    <w:t>sucriers</w:t>
                  </w:r>
                  <w:proofErr w:type="gramEnd"/>
                </w:p>
                <w:p w:rsidR="00237F91" w:rsidRPr="002C1BF0" w:rsidRDefault="00237F91" w:rsidP="00237F91">
                  <w:pPr>
                    <w:ind w:left="708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  </w:t>
                  </w:r>
                  <w:r w:rsidRPr="002C1BF0">
                    <w:rPr>
                      <w:rFonts w:ascii="Franklin Gothic Book" w:hAnsi="Franklin Gothic Book"/>
                    </w:rPr>
                    <w:t>Localisa</w:t>
                  </w:r>
                  <w:r>
                    <w:rPr>
                      <w:rFonts w:ascii="Franklin Gothic Book" w:hAnsi="Franklin Gothic Book"/>
                    </w:rPr>
                    <w:t xml:space="preserve">tion des grands projets </w:t>
                  </w:r>
                  <w:r w:rsidRPr="002C1BF0">
                    <w:rPr>
                      <w:rFonts w:ascii="Franklin Gothic Book" w:hAnsi="Franklin Gothic Book"/>
                    </w:rPr>
                    <w:t xml:space="preserve">d’agrobusiness et leurs  </w:t>
                  </w:r>
                  <w:r>
                    <w:rPr>
                      <w:rFonts w:ascii="Franklin Gothic Book" w:hAnsi="Franklin Gothic Book"/>
                    </w:rPr>
                    <w:t xml:space="preserve"> </w:t>
                  </w:r>
                  <w:r w:rsidRPr="002C1BF0">
                    <w:rPr>
                      <w:rFonts w:ascii="Franklin Gothic Book" w:hAnsi="Franklin Gothic Book"/>
                    </w:rPr>
                    <w:t>zones</w:t>
                  </w:r>
                  <w:r>
                    <w:rPr>
                      <w:rFonts w:ascii="Franklin Gothic Book" w:hAnsi="Franklin Gothic Book"/>
                    </w:rPr>
                    <w:t xml:space="preserve"> </w:t>
                  </w:r>
                  <w:r w:rsidRPr="002C1BF0">
                    <w:rPr>
                      <w:rFonts w:ascii="Franklin Gothic Book" w:hAnsi="Franklin Gothic Book"/>
                    </w:rPr>
                    <w:t xml:space="preserve">d’expansion </w:t>
                  </w:r>
                </w:p>
                <w:p w:rsidR="00237F91" w:rsidRDefault="00237F91" w:rsidP="00237F91"/>
              </w:txbxContent>
            </v:textbox>
          </v:shape>
        </w:pict>
      </w:r>
      <w:r>
        <w:rPr>
          <w:noProof/>
          <w:lang w:eastAsia="fr-FR"/>
        </w:rPr>
        <w:pict>
          <v:shape id="_x0000_s1123" type="#_x0000_t202" style="position:absolute;margin-left:-52.85pt;margin-top:225.8pt;width:810.55pt;height:207pt;z-index:251674624">
            <v:textbox>
              <w:txbxContent>
                <w:p w:rsidR="00237F91" w:rsidRPr="00C01C9B" w:rsidRDefault="00237F91" w:rsidP="00237F91">
                  <w:pPr>
                    <w:rPr>
                      <w:rFonts w:ascii="Franklin Gothic Book" w:hAnsi="Franklin Gothic Book"/>
                      <w:b/>
                    </w:rPr>
                  </w:pPr>
                  <w:r w:rsidRPr="00C01C9B">
                    <w:rPr>
                      <w:rFonts w:ascii="Franklin Gothic Book" w:hAnsi="Franklin Gothic Book"/>
                      <w:b/>
                    </w:rPr>
                    <w:t>III-</w:t>
                  </w:r>
                  <w:r>
                    <w:rPr>
                      <w:rFonts w:ascii="Franklin Gothic Book" w:hAnsi="Franklin Gothic Book"/>
                      <w:b/>
                      <w:bCs/>
                    </w:rPr>
                    <w:t>L</w:t>
                  </w:r>
                  <w:r w:rsidRPr="00987B55">
                    <w:rPr>
                      <w:rFonts w:ascii="Franklin Gothic Book" w:hAnsi="Franklin Gothic Book"/>
                      <w:b/>
                      <w:bCs/>
                    </w:rPr>
                    <w:t>es aménagements  récents et nombreux d’une agriculture productiviste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1" type="#_x0000_t202" style="position:absolute;margin-left:-52.85pt;margin-top:13.55pt;width:810.55pt;height:212.25pt;z-index:251672576">
            <v:textbox>
              <w:txbxContent>
                <w:p w:rsidR="00237F91" w:rsidRPr="00987B55" w:rsidRDefault="00237F91" w:rsidP="00237F91">
                  <w:pPr>
                    <w:rPr>
                      <w:rFonts w:ascii="Franklin Gothic Book" w:hAnsi="Franklin Gothic Book"/>
                      <w:b/>
                    </w:rPr>
                  </w:pPr>
                  <w:r w:rsidRPr="00C01C9B">
                    <w:rPr>
                      <w:rFonts w:ascii="Franklin Gothic Book" w:hAnsi="Franklin Gothic Book"/>
                      <w:b/>
                    </w:rPr>
                    <w:t>II-</w:t>
                  </w:r>
                  <w:r w:rsidRPr="00987B55">
                    <w:rPr>
                      <w:rFonts w:ascii="Franklin Gothic Book" w:hAnsi="Franklin Gothic Book"/>
                      <w:b/>
                      <w:bCs/>
                    </w:rPr>
                    <w:t>II-De nouveaux territoires aménagés  pour une agriculture irriguée et commerciale</w:t>
                  </w:r>
                </w:p>
                <w:p w:rsidR="00237F91" w:rsidRPr="00C01C9B" w:rsidRDefault="00237F91" w:rsidP="00237F91">
                  <w:pPr>
                    <w:rPr>
                      <w:rFonts w:ascii="Franklin Gothic Book" w:hAnsi="Franklin Gothic Book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5" type="#_x0000_t202" style="position:absolute;margin-left:273pt;margin-top:42.1pt;width:243.3pt;height:192.4pt;z-index:251686912" filled="f" stroked="f">
            <v:textbox>
              <w:txbxContent>
                <w:p w:rsidR="00237F91" w:rsidRPr="002C1BF0" w:rsidRDefault="00237F91" w:rsidP="00237F91">
                  <w:pPr>
                    <w:rPr>
                      <w:rFonts w:ascii="Franklin Gothic Book" w:hAnsi="Franklin Gothic Book"/>
                    </w:rPr>
                  </w:pPr>
                  <w:r w:rsidRPr="002C1BF0">
                    <w:rPr>
                      <w:rFonts w:ascii="Franklin Gothic Book" w:hAnsi="Franklin Gothic Book"/>
                      <w:b/>
                      <w:bCs/>
                    </w:rPr>
                    <w:t>2-Des axes et des flux orientés par les aménagements</w:t>
                  </w:r>
                </w:p>
                <w:p w:rsidR="00237F91" w:rsidRPr="002C1BF0" w:rsidRDefault="00237F91" w:rsidP="00237F91">
                  <w:pPr>
                    <w:rPr>
                      <w:rFonts w:ascii="Franklin Gothic Book" w:hAnsi="Franklin Gothic Book"/>
                    </w:rPr>
                  </w:pPr>
                  <w:r w:rsidRPr="002C1BF0">
                    <w:rPr>
                      <w:rFonts w:ascii="Franklin Gothic Book" w:hAnsi="Franklin Gothic Book"/>
                    </w:rPr>
                    <w:t xml:space="preserve">         </w:t>
                  </w:r>
                  <w:r>
                    <w:rPr>
                      <w:rFonts w:ascii="Franklin Gothic Book" w:hAnsi="Franklin Gothic Book"/>
                    </w:rPr>
                    <w:t xml:space="preserve">        </w:t>
                  </w:r>
                  <w:r w:rsidRPr="002C1BF0">
                    <w:rPr>
                      <w:rFonts w:ascii="Franklin Gothic Book" w:hAnsi="Franklin Gothic Book"/>
                    </w:rPr>
                    <w:t xml:space="preserve"> Routes bitumées </w:t>
                  </w:r>
                </w:p>
                <w:p w:rsidR="00237F91" w:rsidRPr="002C1BF0" w:rsidRDefault="00237F91" w:rsidP="00237F91">
                  <w:pPr>
                    <w:rPr>
                      <w:rFonts w:ascii="Franklin Gothic Book" w:hAnsi="Franklin Gothic Book"/>
                    </w:rPr>
                  </w:pPr>
                  <w:r w:rsidRPr="002C1BF0">
                    <w:rPr>
                      <w:rFonts w:ascii="Franklin Gothic Book" w:hAnsi="Franklin Gothic Book"/>
                    </w:rPr>
                    <w:t xml:space="preserve">          </w:t>
                  </w:r>
                  <w:r>
                    <w:rPr>
                      <w:rFonts w:ascii="Franklin Gothic Book" w:hAnsi="Franklin Gothic Book"/>
                    </w:rPr>
                    <w:t xml:space="preserve">       </w:t>
                  </w:r>
                  <w:r w:rsidRPr="002C1BF0">
                    <w:rPr>
                      <w:rFonts w:ascii="Franklin Gothic Book" w:hAnsi="Franklin Gothic Book"/>
                    </w:rPr>
                    <w:t>Routes en cours de bitumage</w:t>
                  </w:r>
                </w:p>
                <w:p w:rsidR="00237F91" w:rsidRPr="002C1BF0" w:rsidRDefault="00237F91" w:rsidP="00237F91">
                  <w:pPr>
                    <w:rPr>
                      <w:rFonts w:ascii="Franklin Gothic Book" w:hAnsi="Franklin Gothic Book"/>
                    </w:rPr>
                  </w:pPr>
                  <w:r w:rsidRPr="002C1BF0">
                    <w:rPr>
                      <w:rFonts w:ascii="Franklin Gothic Book" w:hAnsi="Franklin Gothic Book"/>
                    </w:rPr>
                    <w:t xml:space="preserve">         </w:t>
                  </w:r>
                  <w:r>
                    <w:rPr>
                      <w:rFonts w:ascii="Franklin Gothic Book" w:hAnsi="Franklin Gothic Book"/>
                    </w:rPr>
                    <w:t xml:space="preserve">       </w:t>
                  </w:r>
                  <w:r w:rsidRPr="002C1BF0">
                    <w:rPr>
                      <w:rFonts w:ascii="Franklin Gothic Book" w:hAnsi="Franklin Gothic Book"/>
                    </w:rPr>
                    <w:t xml:space="preserve"> Flux saisonniers de travailleurs</w:t>
                  </w:r>
                </w:p>
                <w:p w:rsidR="00237F91" w:rsidRDefault="00237F91" w:rsidP="00237F91"/>
              </w:txbxContent>
            </v:textbox>
          </v:shape>
        </w:pict>
      </w:r>
      <w:r>
        <w:rPr>
          <w:noProof/>
          <w:lang w:eastAsia="fr-FR"/>
        </w:rPr>
        <w:pict>
          <v:shape id="_x0000_s1134" type="#_x0000_t202" style="position:absolute;margin-left:-36.1pt;margin-top:42.1pt;width:294.2pt;height:192.4pt;z-index:251685888" filled="f" stroked="f">
            <v:textbox>
              <w:txbxContent>
                <w:p w:rsidR="00237F91" w:rsidRPr="002C1BF0" w:rsidRDefault="00237F91" w:rsidP="00237F91">
                  <w:pPr>
                    <w:rPr>
                      <w:rFonts w:ascii="Franklin Gothic Book" w:hAnsi="Franklin Gothic Book"/>
                    </w:rPr>
                  </w:pPr>
                  <w:r w:rsidRPr="002C1BF0">
                    <w:rPr>
                      <w:rFonts w:ascii="Franklin Gothic Book" w:hAnsi="Franklin Gothic Book"/>
                      <w:b/>
                      <w:bCs/>
                    </w:rPr>
                    <w:t>1-Aménagements hydrauliques et agricoles</w:t>
                  </w:r>
                </w:p>
                <w:p w:rsidR="00237F91" w:rsidRPr="002C1BF0" w:rsidRDefault="00237F91" w:rsidP="00237F91">
                  <w:pPr>
                    <w:rPr>
                      <w:rFonts w:ascii="Franklin Gothic Book" w:hAnsi="Franklin Gothic Book"/>
                    </w:rPr>
                  </w:pPr>
                  <w:r w:rsidRPr="002C1BF0">
                    <w:rPr>
                      <w:rFonts w:ascii="Franklin Gothic Book" w:hAnsi="Franklin Gothic Book"/>
                    </w:rPr>
                    <w:t xml:space="preserve">          </w:t>
                  </w:r>
                  <w:r>
                    <w:rPr>
                      <w:rFonts w:ascii="Franklin Gothic Book" w:hAnsi="Franklin Gothic Book"/>
                    </w:rPr>
                    <w:t xml:space="preserve">   </w:t>
                  </w:r>
                  <w:r w:rsidRPr="002C1BF0">
                    <w:rPr>
                      <w:rFonts w:ascii="Franklin Gothic Book" w:hAnsi="Franklin Gothic Book"/>
                      <w:noProof/>
                      <w:lang w:eastAsia="fr-FR"/>
                    </w:rPr>
                    <w:drawing>
                      <wp:inline distT="0" distB="0" distL="0" distR="0">
                        <wp:extent cx="71438" cy="285752"/>
                        <wp:effectExtent l="19050" t="0" r="4762" b="0"/>
                        <wp:docPr id="18" name="Objet 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1438" cy="285752"/>
                                  <a:chOff x="5500694" y="1714488"/>
                                  <a:chExt cx="71438" cy="285752"/>
                                </a:xfrm>
                              </a:grpSpPr>
                              <a:sp>
                                <a:nvSpPr>
                                  <a:cNvPr id="46" name="Rectangle 45"/>
                                  <a:cNvSpPr/>
                                </a:nvSpPr>
                                <a:spPr>
                                  <a:xfrm>
                                    <a:off x="5500694" y="1714488"/>
                                    <a:ext cx="71438" cy="2857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F0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  <w:r>
                    <w:rPr>
                      <w:rFonts w:ascii="Franklin Gothic Book" w:hAnsi="Franklin Gothic Book"/>
                    </w:rPr>
                    <w:t xml:space="preserve">   </w:t>
                  </w:r>
                  <w:r w:rsidRPr="002C1BF0">
                    <w:rPr>
                      <w:rFonts w:ascii="Franklin Gothic Book" w:hAnsi="Franklin Gothic Book"/>
                    </w:rPr>
                    <w:t xml:space="preserve">Barrage de </w:t>
                  </w:r>
                  <w:proofErr w:type="spellStart"/>
                  <w:r w:rsidRPr="002C1BF0">
                    <w:rPr>
                      <w:rFonts w:ascii="Franklin Gothic Book" w:hAnsi="Franklin Gothic Book"/>
                    </w:rPr>
                    <w:t>Markala</w:t>
                  </w:r>
                  <w:proofErr w:type="spellEnd"/>
                  <w:r w:rsidRPr="002C1BF0">
                    <w:rPr>
                      <w:rFonts w:ascii="Franklin Gothic Book" w:hAnsi="Franklin Gothic Book"/>
                    </w:rPr>
                    <w:t xml:space="preserve"> </w:t>
                  </w:r>
                </w:p>
                <w:p w:rsidR="00237F91" w:rsidRPr="002C1BF0" w:rsidRDefault="00237F91" w:rsidP="00237F91">
                  <w:pPr>
                    <w:rPr>
                      <w:rFonts w:ascii="Franklin Gothic Book" w:hAnsi="Franklin Gothic Book"/>
                    </w:rPr>
                  </w:pPr>
                  <w:r w:rsidRPr="002C1BF0">
                    <w:rPr>
                      <w:rFonts w:ascii="Franklin Gothic Book" w:hAnsi="Franklin Gothic Book"/>
                    </w:rPr>
                    <w:t xml:space="preserve">         </w:t>
                  </w:r>
                  <w:r>
                    <w:rPr>
                      <w:rFonts w:ascii="Franklin Gothic Book" w:hAnsi="Franklin Gothic Book"/>
                    </w:rPr>
                    <w:t xml:space="preserve">         </w:t>
                  </w:r>
                  <w:r w:rsidRPr="002C1BF0">
                    <w:rPr>
                      <w:rFonts w:ascii="Franklin Gothic Book" w:hAnsi="Franklin Gothic Book"/>
                    </w:rPr>
                    <w:t>Canaux distributeurs</w:t>
                  </w:r>
                </w:p>
                <w:p w:rsidR="00237F91" w:rsidRPr="002C1BF0" w:rsidRDefault="00237F91" w:rsidP="00237F91">
                  <w:pPr>
                    <w:rPr>
                      <w:rFonts w:ascii="Franklin Gothic Book" w:hAnsi="Franklin Gothic Book"/>
                    </w:rPr>
                  </w:pPr>
                  <w:r w:rsidRPr="002C1BF0">
                    <w:rPr>
                      <w:rFonts w:ascii="Franklin Gothic Book" w:hAnsi="Franklin Gothic Book"/>
                    </w:rPr>
                    <w:t xml:space="preserve">        </w:t>
                  </w:r>
                  <w:r>
                    <w:rPr>
                      <w:rFonts w:ascii="Franklin Gothic Book" w:hAnsi="Franklin Gothic Book"/>
                    </w:rPr>
                    <w:tab/>
                    <w:t xml:space="preserve">     </w:t>
                  </w:r>
                  <w:r w:rsidRPr="002C1BF0">
                    <w:rPr>
                      <w:rFonts w:ascii="Franklin Gothic Book" w:hAnsi="Franklin Gothic Book"/>
                    </w:rPr>
                    <w:t xml:space="preserve">Ouvrages de régulations </w:t>
                  </w:r>
                </w:p>
                <w:p w:rsidR="00237F91" w:rsidRPr="002C1BF0" w:rsidRDefault="00237F91" w:rsidP="00237F91">
                  <w:pPr>
                    <w:rPr>
                      <w:rFonts w:ascii="Franklin Gothic Book" w:hAnsi="Franklin Gothic Book"/>
                    </w:rPr>
                  </w:pPr>
                  <w:r w:rsidRPr="002C1BF0">
                    <w:rPr>
                      <w:rFonts w:ascii="Franklin Gothic Book" w:hAnsi="Franklin Gothic Book"/>
                    </w:rPr>
                    <w:t xml:space="preserve">        </w:t>
                  </w:r>
                  <w:r>
                    <w:rPr>
                      <w:rFonts w:ascii="Franklin Gothic Book" w:hAnsi="Franklin Gothic Book"/>
                    </w:rPr>
                    <w:t xml:space="preserve">         </w:t>
                  </w:r>
                  <w:r w:rsidRPr="002C1BF0">
                    <w:rPr>
                      <w:rFonts w:ascii="Franklin Gothic Book" w:hAnsi="Franklin Gothic Book"/>
                    </w:rPr>
                    <w:t xml:space="preserve"> Principaux Périmètres irrigués</w:t>
                  </w:r>
                </w:p>
                <w:p w:rsidR="00237F91" w:rsidRPr="002C1BF0" w:rsidRDefault="00237F91" w:rsidP="00237F91">
                  <w:pPr>
                    <w:rPr>
                      <w:rFonts w:ascii="Franklin Gothic Book" w:hAnsi="Franklin Gothic Book"/>
                    </w:rPr>
                  </w:pPr>
                  <w:r w:rsidRPr="002C1BF0">
                    <w:rPr>
                      <w:rFonts w:ascii="Franklin Gothic Book" w:hAnsi="Franklin Gothic Book"/>
                    </w:rPr>
                    <w:tab/>
                    <w:t xml:space="preserve">   </w:t>
                  </w:r>
                  <w:r>
                    <w:rPr>
                      <w:rFonts w:ascii="Franklin Gothic Book" w:hAnsi="Franklin Gothic Book"/>
                    </w:rPr>
                    <w:t xml:space="preserve">           </w:t>
                  </w:r>
                  <w:r w:rsidRPr="002C1BF0">
                    <w:rPr>
                      <w:rFonts w:ascii="Franklin Gothic Book" w:hAnsi="Franklin Gothic Book"/>
                    </w:rPr>
                    <w:t xml:space="preserve"> </w:t>
                  </w:r>
                  <w:proofErr w:type="gramStart"/>
                  <w:r w:rsidRPr="002C1BF0">
                    <w:rPr>
                      <w:rFonts w:ascii="Franklin Gothic Book" w:hAnsi="Franklin Gothic Book"/>
                    </w:rPr>
                    <w:t>rizicoles</w:t>
                  </w:r>
                  <w:proofErr w:type="gramEnd"/>
                  <w:r w:rsidRPr="002C1BF0">
                    <w:rPr>
                      <w:rFonts w:ascii="Franklin Gothic Book" w:hAnsi="Franklin Gothic Book"/>
                    </w:rPr>
                    <w:t xml:space="preserve"> et maraîchers</w:t>
                  </w:r>
                </w:p>
                <w:p w:rsidR="00237F91" w:rsidRPr="002C1BF0" w:rsidRDefault="00237F91" w:rsidP="00237F91">
                  <w:pPr>
                    <w:rPr>
                      <w:rFonts w:ascii="Franklin Gothic Book" w:hAnsi="Franklin Gothic Book"/>
                    </w:rPr>
                  </w:pPr>
                  <w:r w:rsidRPr="002C1BF0">
                    <w:rPr>
                      <w:rFonts w:ascii="Franklin Gothic Book" w:hAnsi="Franklin Gothic Book"/>
                    </w:rPr>
                    <w:t xml:space="preserve">     </w:t>
                  </w:r>
                  <w:r w:rsidRPr="002C1BF0">
                    <w:rPr>
                      <w:rFonts w:ascii="Franklin Gothic Book" w:hAnsi="Franklin Gothic Book"/>
                    </w:rPr>
                    <w:tab/>
                    <w:t xml:space="preserve">    </w:t>
                  </w:r>
                  <w:r>
                    <w:rPr>
                      <w:rFonts w:ascii="Franklin Gothic Book" w:hAnsi="Franklin Gothic Book"/>
                    </w:rPr>
                    <w:t xml:space="preserve">          </w:t>
                  </w:r>
                  <w:proofErr w:type="gramStart"/>
                  <w:r w:rsidRPr="002C1BF0">
                    <w:rPr>
                      <w:rFonts w:ascii="Franklin Gothic Book" w:hAnsi="Franklin Gothic Book"/>
                    </w:rPr>
                    <w:t>sucriers</w:t>
                  </w:r>
                  <w:proofErr w:type="gramEnd"/>
                  <w:r w:rsidRPr="002C1BF0">
                    <w:rPr>
                      <w:rFonts w:ascii="Franklin Gothic Book" w:hAnsi="Franklin Gothic Book"/>
                    </w:rPr>
                    <w:t xml:space="preserve"> </w:t>
                  </w:r>
                </w:p>
                <w:p w:rsidR="00237F91" w:rsidRDefault="00237F91" w:rsidP="00237F91"/>
              </w:txbxContent>
            </v:textbox>
          </v:shape>
        </w:pict>
      </w:r>
    </w:p>
    <w:p w:rsidR="002B6E98" w:rsidRPr="00237F91" w:rsidRDefault="002B6E98" w:rsidP="00237F91"/>
    <w:sectPr w:rsidR="002B6E98" w:rsidRPr="00237F91" w:rsidSect="00C03223"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03C4"/>
    <w:rsid w:val="0002159B"/>
    <w:rsid w:val="000503C4"/>
    <w:rsid w:val="00237F91"/>
    <w:rsid w:val="00240814"/>
    <w:rsid w:val="0028259F"/>
    <w:rsid w:val="002B6E98"/>
    <w:rsid w:val="002C1BF0"/>
    <w:rsid w:val="002D330D"/>
    <w:rsid w:val="0030182C"/>
    <w:rsid w:val="00402654"/>
    <w:rsid w:val="00455305"/>
    <w:rsid w:val="005E30AE"/>
    <w:rsid w:val="00607B5E"/>
    <w:rsid w:val="006F6C08"/>
    <w:rsid w:val="00761901"/>
    <w:rsid w:val="00786526"/>
    <w:rsid w:val="00795975"/>
    <w:rsid w:val="007A1041"/>
    <w:rsid w:val="007B2796"/>
    <w:rsid w:val="007C64F4"/>
    <w:rsid w:val="00865E29"/>
    <w:rsid w:val="008D36ED"/>
    <w:rsid w:val="00987B55"/>
    <w:rsid w:val="00B500B9"/>
    <w:rsid w:val="00B81306"/>
    <w:rsid w:val="00C01C9B"/>
    <w:rsid w:val="00C03223"/>
    <w:rsid w:val="00C10E20"/>
    <w:rsid w:val="00CC2780"/>
    <w:rsid w:val="00DE609D"/>
    <w:rsid w:val="00E52608"/>
    <w:rsid w:val="00EB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red" strokecolor="red"/>
    </o:shapedefaults>
    <o:shapelayout v:ext="edit">
      <o:idmap v:ext="edit" data="1"/>
      <o:rules v:ext="edit">
        <o:r id="V:Rule11" type="connector" idref="#_x0000_s1142"/>
        <o:r id="V:Rule12" type="connector" idref="#_x0000_s1137"/>
        <o:r id="V:Rule13" type="connector" idref="#_x0000_s1138"/>
        <o:r id="V:Rule14" type="connector" idref="#_x0000_s1148"/>
        <o:r id="V:Rule15" type="connector" idref="#_x0000_s1147"/>
        <o:r id="V:Rule16" type="connector" idref="#_x0000_s1140"/>
        <o:r id="V:Rule17" type="connector" idref="#_x0000_s1141"/>
        <o:r id="V:Rule18" type="connector" idref="#_x0000_s1139"/>
        <o:r id="V:Rule19" type="connector" idref="#_x0000_s1130"/>
        <o:r id="V:Rule20" type="connector" idref="#_x0000_s1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3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</dc:creator>
  <cp:lastModifiedBy>jkl</cp:lastModifiedBy>
  <cp:revision>2</cp:revision>
  <cp:lastPrinted>2011-02-15T09:51:00Z</cp:lastPrinted>
  <dcterms:created xsi:type="dcterms:W3CDTF">2011-02-15T16:11:00Z</dcterms:created>
  <dcterms:modified xsi:type="dcterms:W3CDTF">2011-02-15T16:11:00Z</dcterms:modified>
</cp:coreProperties>
</file>