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13FD" w:rsidRDefault="00A0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Fiche 4 – Retour sur expérience</w:t>
      </w:r>
    </w:p>
    <w:p w14:paraId="00000002" w14:textId="77777777" w:rsidR="009613FD" w:rsidRDefault="00A0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Objectif général : se constituer un corpus de 3 ou 4 témoignages à étudier et analyser</w:t>
      </w:r>
    </w:p>
    <w:p w14:paraId="00000003" w14:textId="77777777" w:rsidR="009613FD" w:rsidRDefault="00A04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 maintenant ? En guise de conclusion</w:t>
      </w:r>
    </w:p>
    <w:p w14:paraId="00000004" w14:textId="77777777" w:rsidR="009613FD" w:rsidRDefault="00A0492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Rédaction d’un bilan de votre enquête d’apprentis historiens à envoyer à vos professeurs en répondant aux questions suivantes : </w:t>
      </w:r>
    </w:p>
    <w:p w14:paraId="00000005" w14:textId="77777777" w:rsidR="009613FD" w:rsidRDefault="00A0492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Maintenant que votre enquête est terminée, qu'est-ce qui vous a le plus marqué ?</w:t>
      </w:r>
    </w:p>
    <w:p w14:paraId="00000006" w14:textId="77777777" w:rsidR="009613FD" w:rsidRDefault="00A0492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Quelle(s) difficulté(s) avez-vous rencontr</w:t>
      </w:r>
      <w:r>
        <w:rPr>
          <w:rFonts w:ascii="Arial" w:eastAsia="Arial" w:hAnsi="Arial" w:cs="Arial"/>
          <w:color w:val="000000"/>
        </w:rPr>
        <w:t>ée(s) ?</w:t>
      </w:r>
    </w:p>
    <w:p w14:paraId="00000007" w14:textId="77777777" w:rsidR="009613FD" w:rsidRDefault="00A0492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 Que vous ont apporté ces discussions sur la crise actuelle avec des membres de votre entourage ?</w:t>
      </w:r>
    </w:p>
    <w:p w14:paraId="00000008" w14:textId="77777777" w:rsidR="009613FD" w:rsidRDefault="00A0492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 Après cette enquête qui vous a emmené(e) entre le présent et le passé, comment imaginez-vous le futur, la sortie de crise ?</w:t>
      </w:r>
    </w:p>
    <w:p w14:paraId="00000009" w14:textId="77777777" w:rsidR="009613FD" w:rsidRDefault="009613FD"/>
    <w:p w14:paraId="0000000A" w14:textId="77777777" w:rsidR="009613FD" w:rsidRDefault="009613FD"/>
    <w:sectPr w:rsidR="009613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13AD" w14:textId="77777777" w:rsidR="00A04926" w:rsidRDefault="00A04926">
      <w:pPr>
        <w:spacing w:after="0" w:line="240" w:lineRule="auto"/>
      </w:pPr>
      <w:r>
        <w:separator/>
      </w:r>
    </w:p>
  </w:endnote>
  <w:endnote w:type="continuationSeparator" w:id="0">
    <w:p w14:paraId="17B39ED8" w14:textId="77777777" w:rsidR="00A04926" w:rsidRDefault="00A0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9613FD" w:rsidRDefault="00A04926">
    <w:pPr>
      <w:jc w:val="center"/>
      <w:rPr>
        <w:sz w:val="20"/>
        <w:szCs w:val="20"/>
      </w:rPr>
    </w:pPr>
    <w:r>
      <w:rPr>
        <w:sz w:val="20"/>
        <w:szCs w:val="20"/>
      </w:rPr>
      <w:t>Sophie Gillet et Lola Jarry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055D9" w14:textId="77777777" w:rsidR="00A04926" w:rsidRDefault="00A04926">
      <w:pPr>
        <w:spacing w:after="0" w:line="240" w:lineRule="auto"/>
      </w:pPr>
      <w:r>
        <w:separator/>
      </w:r>
    </w:p>
  </w:footnote>
  <w:footnote w:type="continuationSeparator" w:id="0">
    <w:p w14:paraId="6B46C0A4" w14:textId="77777777" w:rsidR="00A04926" w:rsidRDefault="00A0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9613FD" w:rsidRDefault="00A04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Projet – Enseigner la rupture en temps de crise au collège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FD"/>
    <w:rsid w:val="009613FD"/>
    <w:rsid w:val="00A04926"/>
    <w:rsid w:val="00C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817A-5FA8-4EFC-BF73-DCFE9CB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6C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F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F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6C68"/>
  </w:style>
  <w:style w:type="paragraph" w:styleId="Pieddepage">
    <w:name w:val="footer"/>
    <w:basedOn w:val="Normal"/>
    <w:link w:val="PieddepageCar"/>
    <w:uiPriority w:val="99"/>
    <w:semiHidden/>
    <w:unhideWhenUsed/>
    <w:rsid w:val="006F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6C68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1pOprbeo/BvPwnG4cv6aGTquQ==">AMUW2mWj5l+7jTQ4GAaCWJ75ySwvzx96mSX3VsgAeH6tm19OJPo7pmKjybmptRSgXT+O50w7HfBIOdtJvXTO/KAQA0TxOXIAWGFjosn6R8U/vlAZ/Iq4biw=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2020-04-27T10:22:00Z</dcterms:created>
  <dcterms:modified xsi:type="dcterms:W3CDTF">2020-04-27T10:22:00Z</dcterms:modified>
</cp:coreProperties>
</file>